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537F8"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14:paraId="0470E430"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14:paraId="79EEB6AA" w14:textId="7CA1DD05" w:rsidR="006A51D0" w:rsidRPr="00140BD8" w:rsidRDefault="007544AC" w:rsidP="006A51D0">
      <w:pPr>
        <w:tabs>
          <w:tab w:val="left" w:pos="6240"/>
        </w:tabs>
        <w:spacing w:after="0" w:line="360" w:lineRule="auto"/>
        <w:jc w:val="center"/>
        <w:rPr>
          <w:rFonts w:ascii="Times New Roman" w:hAnsi="Times New Roman"/>
          <w:b/>
          <w:bCs/>
          <w:noProof/>
          <w:szCs w:val="24"/>
        </w:rPr>
      </w:pPr>
      <w:permStart w:id="772362082" w:edGrp="everyone"/>
      <w:r>
        <w:rPr>
          <w:rFonts w:ascii="Times New Roman" w:hAnsi="Times New Roman"/>
          <w:b/>
          <w:bCs/>
          <w:noProof/>
          <w:szCs w:val="24"/>
        </w:rPr>
        <w:t>Mehmet Akif ERSOY</w:t>
      </w:r>
      <w:r w:rsidR="0071580F">
        <w:rPr>
          <w:rFonts w:ascii="Times New Roman" w:hAnsi="Times New Roman"/>
          <w:b/>
          <w:bCs/>
          <w:noProof/>
          <w:szCs w:val="24"/>
        </w:rPr>
        <w:t xml:space="preserve">  </w:t>
      </w:r>
      <w:permEnd w:id="772362082"/>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14:paraId="55E27E8F"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6D1E15E1"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363A4217"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74062ED0"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2C3EE630"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04118666" w14:textId="77777777"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14:paraId="2F5DAB0E" w14:textId="77777777" w:rsidR="006A51D0" w:rsidRPr="00140BD8" w:rsidRDefault="006A51D0" w:rsidP="006A51D0">
      <w:pPr>
        <w:spacing w:line="360" w:lineRule="auto"/>
        <w:jc w:val="center"/>
        <w:rPr>
          <w:rFonts w:ascii="Times New Roman" w:hAnsi="Times New Roman"/>
          <w:b/>
          <w:bCs/>
          <w:noProof/>
          <w:szCs w:val="24"/>
        </w:rPr>
      </w:pPr>
    </w:p>
    <w:p w14:paraId="3778142C" w14:textId="77777777" w:rsidR="00FD1E9B" w:rsidRDefault="00FD1E9B" w:rsidP="006A51D0">
      <w:pPr>
        <w:spacing w:line="360" w:lineRule="auto"/>
        <w:jc w:val="center"/>
        <w:rPr>
          <w:rFonts w:ascii="Times New Roman" w:hAnsi="Times New Roman"/>
          <w:b/>
          <w:bCs/>
          <w:noProof/>
          <w:szCs w:val="24"/>
        </w:rPr>
      </w:pPr>
    </w:p>
    <w:p w14:paraId="14AABEE5" w14:textId="77777777" w:rsidR="0044419B" w:rsidRDefault="0044419B" w:rsidP="006A51D0">
      <w:pPr>
        <w:spacing w:line="360" w:lineRule="auto"/>
        <w:jc w:val="center"/>
        <w:rPr>
          <w:rFonts w:ascii="Times New Roman" w:hAnsi="Times New Roman"/>
          <w:b/>
          <w:bCs/>
          <w:noProof/>
          <w:szCs w:val="24"/>
        </w:rPr>
      </w:pPr>
    </w:p>
    <w:p w14:paraId="756A01AC" w14:textId="77777777" w:rsidR="0044419B" w:rsidRDefault="0044419B" w:rsidP="006A51D0">
      <w:pPr>
        <w:spacing w:line="360" w:lineRule="auto"/>
        <w:jc w:val="center"/>
        <w:rPr>
          <w:rFonts w:ascii="Times New Roman" w:hAnsi="Times New Roman"/>
          <w:b/>
          <w:bCs/>
          <w:noProof/>
          <w:szCs w:val="24"/>
        </w:rPr>
      </w:pPr>
    </w:p>
    <w:p w14:paraId="7ECF234F" w14:textId="77777777" w:rsidR="0044419B" w:rsidRDefault="0044419B" w:rsidP="006A51D0">
      <w:pPr>
        <w:spacing w:line="360" w:lineRule="auto"/>
        <w:jc w:val="center"/>
        <w:rPr>
          <w:rFonts w:ascii="Times New Roman" w:hAnsi="Times New Roman"/>
          <w:b/>
          <w:bCs/>
          <w:noProof/>
          <w:szCs w:val="24"/>
        </w:rPr>
      </w:pPr>
    </w:p>
    <w:p w14:paraId="6B8A8967" w14:textId="77777777" w:rsidR="0044419B" w:rsidRPr="00140BD8" w:rsidRDefault="0044419B" w:rsidP="006A51D0">
      <w:pPr>
        <w:spacing w:line="360" w:lineRule="auto"/>
        <w:jc w:val="center"/>
        <w:rPr>
          <w:rFonts w:ascii="Times New Roman" w:hAnsi="Times New Roman"/>
          <w:b/>
          <w:bCs/>
          <w:noProof/>
          <w:szCs w:val="24"/>
        </w:rPr>
      </w:pPr>
    </w:p>
    <w:p w14:paraId="3CC6306D" w14:textId="77777777" w:rsidR="00FD1E9B" w:rsidRPr="00140BD8" w:rsidRDefault="00FD1E9B" w:rsidP="006A51D0">
      <w:pPr>
        <w:spacing w:line="360" w:lineRule="auto"/>
        <w:jc w:val="center"/>
        <w:rPr>
          <w:rFonts w:ascii="Times New Roman" w:hAnsi="Times New Roman"/>
          <w:b/>
          <w:bCs/>
          <w:noProof/>
          <w:szCs w:val="24"/>
        </w:rPr>
      </w:pPr>
    </w:p>
    <w:p w14:paraId="1A3C90C1" w14:textId="77777777" w:rsidR="00FD1E9B" w:rsidRPr="00140BD8" w:rsidRDefault="00FD1E9B" w:rsidP="006A51D0">
      <w:pPr>
        <w:spacing w:line="360" w:lineRule="auto"/>
        <w:jc w:val="center"/>
        <w:rPr>
          <w:rFonts w:ascii="Times New Roman" w:hAnsi="Times New Roman"/>
          <w:b/>
          <w:bCs/>
          <w:noProof/>
          <w:szCs w:val="24"/>
        </w:rPr>
      </w:pPr>
    </w:p>
    <w:p w14:paraId="2089F6B6" w14:textId="77777777"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14:paraId="67CA593D" w14:textId="77777777"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14:paraId="58CE710B"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02D3A4D1"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0C669609" w14:textId="77777777" w:rsidR="003B72D5" w:rsidRPr="00140BD8" w:rsidRDefault="003B72D5" w:rsidP="006A51D0">
      <w:pPr>
        <w:spacing w:before="120" w:after="120" w:line="360" w:lineRule="auto"/>
        <w:rPr>
          <w:rFonts w:ascii="Times New Roman" w:hAnsi="Times New Roman"/>
          <w:szCs w:val="24"/>
        </w:rPr>
      </w:pPr>
    </w:p>
    <w:p w14:paraId="56967BE9" w14:textId="77777777" w:rsidR="005715C4" w:rsidRPr="00140BD8" w:rsidRDefault="005715C4" w:rsidP="006A51D0">
      <w:pPr>
        <w:spacing w:before="120" w:after="120" w:line="360" w:lineRule="auto"/>
        <w:rPr>
          <w:rFonts w:ascii="Times New Roman" w:hAnsi="Times New Roman"/>
          <w:szCs w:val="24"/>
        </w:rPr>
      </w:pPr>
    </w:p>
    <w:p w14:paraId="661C83A8" w14:textId="77777777" w:rsidR="005715C4" w:rsidRDefault="005715C4" w:rsidP="006A51D0">
      <w:pPr>
        <w:spacing w:before="120" w:after="120" w:line="360" w:lineRule="auto"/>
        <w:rPr>
          <w:rFonts w:ascii="Times New Roman" w:hAnsi="Times New Roman"/>
          <w:szCs w:val="24"/>
        </w:rPr>
      </w:pPr>
    </w:p>
    <w:p w14:paraId="6EF3B5C5" w14:textId="77777777" w:rsidR="00361B99" w:rsidRDefault="00361B99" w:rsidP="006A51D0">
      <w:pPr>
        <w:spacing w:before="120" w:after="120" w:line="360" w:lineRule="auto"/>
        <w:rPr>
          <w:rFonts w:ascii="Times New Roman" w:hAnsi="Times New Roman"/>
          <w:szCs w:val="24"/>
        </w:rPr>
      </w:pPr>
    </w:p>
    <w:p w14:paraId="16913C6E" w14:textId="77777777" w:rsidR="00361B99" w:rsidRDefault="00361B99" w:rsidP="006A51D0">
      <w:pPr>
        <w:spacing w:before="120" w:after="120" w:line="360" w:lineRule="auto"/>
        <w:rPr>
          <w:rFonts w:ascii="Times New Roman" w:hAnsi="Times New Roman"/>
          <w:szCs w:val="24"/>
        </w:rPr>
      </w:pPr>
    </w:p>
    <w:p w14:paraId="5CC81729" w14:textId="77777777" w:rsidR="00361B99" w:rsidRPr="00140BD8" w:rsidRDefault="00361B99" w:rsidP="006A51D0">
      <w:pPr>
        <w:spacing w:before="120" w:after="120" w:line="360" w:lineRule="auto"/>
        <w:rPr>
          <w:rFonts w:ascii="Times New Roman" w:hAnsi="Times New Roman"/>
          <w:szCs w:val="24"/>
        </w:rPr>
      </w:pPr>
    </w:p>
    <w:p w14:paraId="032D5983" w14:textId="77777777"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3CBAF58E" wp14:editId="6B6B0FB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7DCFB35A" w14:textId="77777777"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14:paraId="1C88073F" w14:textId="77777777" w:rsidTr="004F1F1A">
        <w:trPr>
          <w:trHeight w:val="794"/>
        </w:trPr>
        <w:tc>
          <w:tcPr>
            <w:tcW w:w="4816" w:type="dxa"/>
            <w:shd w:val="clear" w:color="auto" w:fill="auto"/>
          </w:tcPr>
          <w:p w14:paraId="24208FD1" w14:textId="77777777"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14:paraId="103A02BF" w14:textId="77777777"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14:anchorId="0545E19B" wp14:editId="64ECA4CA">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14:paraId="298AB5A8" w14:textId="77777777" w:rsidR="005715C4" w:rsidRPr="00140BD8" w:rsidRDefault="005715C4" w:rsidP="005715C4">
      <w:pPr>
        <w:jc w:val="center"/>
        <w:rPr>
          <w:rFonts w:ascii="Times New Roman" w:hAnsi="Times New Roman"/>
          <w:noProof/>
          <w:szCs w:val="24"/>
        </w:rPr>
      </w:pPr>
    </w:p>
    <w:p w14:paraId="4967C998" w14:textId="77777777" w:rsidR="005715C4" w:rsidRPr="00140BD8" w:rsidRDefault="005715C4" w:rsidP="005715C4">
      <w:pPr>
        <w:jc w:val="center"/>
        <w:rPr>
          <w:rFonts w:ascii="Times New Roman" w:hAnsi="Times New Roman"/>
          <w:noProof/>
          <w:szCs w:val="24"/>
        </w:rPr>
      </w:pPr>
    </w:p>
    <w:p w14:paraId="2DADA4B6" w14:textId="77777777" w:rsidR="005715C4" w:rsidRPr="00140BD8" w:rsidRDefault="005715C4" w:rsidP="005715C4">
      <w:pPr>
        <w:jc w:val="center"/>
        <w:rPr>
          <w:rFonts w:ascii="Times New Roman" w:hAnsi="Times New Roman"/>
          <w:noProof/>
          <w:szCs w:val="24"/>
        </w:rPr>
      </w:pPr>
    </w:p>
    <w:p w14:paraId="7994A172" w14:textId="77777777"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14:paraId="56028F9E" w14:textId="77777777" w:rsidR="00F61342" w:rsidRPr="00140BD8" w:rsidRDefault="00F61342" w:rsidP="00F61342">
      <w:pPr>
        <w:pStyle w:val="GvdeMetni"/>
        <w:rPr>
          <w:b/>
          <w:szCs w:val="24"/>
        </w:rPr>
      </w:pPr>
    </w:p>
    <w:p w14:paraId="3B4C8E52" w14:textId="77777777"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802"/>
        <w:gridCol w:w="2682"/>
        <w:gridCol w:w="2937"/>
        <w:gridCol w:w="6553"/>
      </w:tblGrid>
      <w:tr w:rsidR="00F61342" w:rsidRPr="00140BD8" w14:paraId="4E563D22" w14:textId="77777777"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14:paraId="02FCA52D" w14:textId="77777777"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1737047666"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14:paraId="31596A78" w14:textId="77777777" w:rsidR="00F61342" w:rsidRPr="00140BD8" w:rsidRDefault="0071580F" w:rsidP="0015459E">
            <w:pPr>
              <w:pStyle w:val="TableParagraph"/>
              <w:spacing w:before="141"/>
              <w:ind w:left="70"/>
              <w:rPr>
                <w:rFonts w:ascii="Times New Roman" w:hAnsi="Times New Roman" w:cs="Times New Roman"/>
                <w:sz w:val="24"/>
                <w:szCs w:val="24"/>
              </w:rPr>
            </w:pPr>
            <w:r>
              <w:rPr>
                <w:rFonts w:ascii="Times New Roman" w:hAnsi="Times New Roman" w:cs="Times New Roman"/>
                <w:color w:val="auto"/>
                <w:sz w:val="24"/>
                <w:szCs w:val="24"/>
              </w:rPr>
              <w:t>EMET</w:t>
            </w:r>
          </w:p>
        </w:tc>
      </w:tr>
      <w:tr w:rsidR="00F61342" w:rsidRPr="00140BD8" w14:paraId="6B258825" w14:textId="77777777"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14:paraId="5D743364" w14:textId="77777777" w:rsidR="00F61342" w:rsidRPr="00140BD8" w:rsidRDefault="00F61342" w:rsidP="0015459E">
            <w:pPr>
              <w:pStyle w:val="TableParagraph"/>
              <w:spacing w:before="116"/>
              <w:rPr>
                <w:rFonts w:ascii="Times New Roman" w:hAnsi="Times New Roman" w:cs="Times New Roman"/>
                <w:b w:val="0"/>
                <w:sz w:val="24"/>
                <w:szCs w:val="24"/>
              </w:rPr>
            </w:pPr>
            <w:permStart w:id="1506559366" w:edGrp="everyone" w:colFirst="1" w:colLast="1"/>
            <w:permStart w:id="945825108" w:edGrp="everyone" w:colFirst="3" w:colLast="3"/>
            <w:permEnd w:id="1737047666"/>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14:paraId="4F77AE08" w14:textId="3DB24CA2" w:rsidR="0071580F" w:rsidRPr="00140BD8" w:rsidRDefault="007544AC" w:rsidP="0015459E">
            <w:pPr>
              <w:pStyle w:val="TableParagraph"/>
              <w:spacing w:before="116"/>
              <w:ind w:left="69"/>
              <w:rPr>
                <w:rFonts w:ascii="Times New Roman" w:hAnsi="Times New Roman" w:cs="Times New Roman"/>
                <w:sz w:val="24"/>
                <w:szCs w:val="24"/>
              </w:rPr>
            </w:pPr>
            <w:r>
              <w:rPr>
                <w:sz w:val="20"/>
              </w:rPr>
              <w:t>Esentepe Mah. Mehmet Akif Cad. No:21/1 Emet/Kütahya</w:t>
            </w:r>
          </w:p>
        </w:tc>
        <w:tc>
          <w:tcPr>
            <w:tcW w:w="1338" w:type="pct"/>
            <w:tcBorders>
              <w:top w:val="none" w:sz="0" w:space="0" w:color="auto"/>
              <w:bottom w:val="none" w:sz="0" w:space="0" w:color="auto"/>
            </w:tcBorders>
            <w:vAlign w:val="center"/>
          </w:tcPr>
          <w:p w14:paraId="3D5C3D0D" w14:textId="77777777"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14:paraId="169EF4E4" w14:textId="34FAAD4F" w:rsidR="00F61342" w:rsidRPr="00140BD8" w:rsidRDefault="001624F6" w:rsidP="0015459E">
            <w:pPr>
              <w:pStyle w:val="TableParagraph"/>
              <w:rPr>
                <w:rFonts w:ascii="Times New Roman" w:hAnsi="Times New Roman" w:cs="Times New Roman"/>
                <w:sz w:val="24"/>
                <w:szCs w:val="24"/>
              </w:rPr>
            </w:pPr>
            <w:hyperlink r:id="rId10" w:history="1">
              <w:r w:rsidR="007544AC" w:rsidRPr="00477577">
                <w:rPr>
                  <w:rStyle w:val="Kpr"/>
                  <w:sz w:val="20"/>
                </w:rPr>
                <w:t>https://www.google.com.tr/maps/place/39°20'32.0"N+29°16'10.6"E</w:t>
              </w:r>
            </w:hyperlink>
          </w:p>
        </w:tc>
      </w:tr>
      <w:tr w:rsidR="00F61342" w:rsidRPr="00140BD8" w14:paraId="08F901AA" w14:textId="77777777"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14:paraId="19E4F1EC" w14:textId="77777777" w:rsidR="00F61342" w:rsidRPr="00140BD8" w:rsidRDefault="00F61342" w:rsidP="0015459E">
            <w:pPr>
              <w:pStyle w:val="TableParagraph"/>
              <w:spacing w:line="231" w:lineRule="exact"/>
              <w:rPr>
                <w:rFonts w:ascii="Times New Roman" w:hAnsi="Times New Roman" w:cs="Times New Roman"/>
                <w:b w:val="0"/>
                <w:sz w:val="24"/>
                <w:szCs w:val="24"/>
              </w:rPr>
            </w:pPr>
            <w:permStart w:id="954010241" w:edGrp="everyone" w:colFirst="1" w:colLast="1"/>
            <w:permStart w:id="1105209321" w:edGrp="everyone" w:colFirst="3" w:colLast="3"/>
            <w:permEnd w:id="1506559366"/>
            <w:permEnd w:id="945825108"/>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14:paraId="7F21B596" w14:textId="1540EEB5" w:rsidR="00F61342" w:rsidRPr="00140BD8" w:rsidRDefault="007544AC"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0274 461 3559</w:t>
            </w:r>
          </w:p>
        </w:tc>
        <w:tc>
          <w:tcPr>
            <w:tcW w:w="1338" w:type="pct"/>
            <w:vAlign w:val="center"/>
          </w:tcPr>
          <w:p w14:paraId="4B4026F0" w14:textId="77777777"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14:paraId="7722B14E" w14:textId="77777777" w:rsidR="00F61342" w:rsidRPr="00140BD8" w:rsidRDefault="00915DEE" w:rsidP="0015459E">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F61342" w:rsidRPr="00140BD8" w14:paraId="7F16145A" w14:textId="77777777"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14:paraId="53C181D7" w14:textId="77777777" w:rsidR="00F61342" w:rsidRPr="00140BD8" w:rsidRDefault="00F61342" w:rsidP="0015459E">
            <w:pPr>
              <w:pStyle w:val="TableParagraph"/>
              <w:spacing w:line="231" w:lineRule="exact"/>
              <w:rPr>
                <w:rFonts w:ascii="Times New Roman" w:hAnsi="Times New Roman" w:cs="Times New Roman"/>
                <w:b w:val="0"/>
                <w:sz w:val="24"/>
                <w:szCs w:val="24"/>
              </w:rPr>
            </w:pPr>
            <w:permStart w:id="1676108752" w:edGrp="everyone" w:colFirst="1" w:colLast="1"/>
            <w:permStart w:id="60838690" w:edGrp="everyone" w:colFirst="3" w:colLast="3"/>
            <w:permEnd w:id="954010241"/>
            <w:permEnd w:id="1105209321"/>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14:paraId="419EFFF4" w14:textId="34B2FECA" w:rsidR="00F61342" w:rsidRPr="00140BD8" w:rsidRDefault="007544AC"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708256</w:t>
            </w:r>
            <w:r w:rsidR="00915DEE">
              <w:rPr>
                <w:rFonts w:ascii="Times New Roman" w:hAnsi="Times New Roman" w:cs="Times New Roman"/>
                <w:sz w:val="24"/>
                <w:szCs w:val="24"/>
              </w:rPr>
              <w:t>@meb.k12.tr</w:t>
            </w:r>
          </w:p>
        </w:tc>
        <w:tc>
          <w:tcPr>
            <w:tcW w:w="1338" w:type="pct"/>
            <w:tcBorders>
              <w:top w:val="none" w:sz="0" w:space="0" w:color="auto"/>
              <w:bottom w:val="none" w:sz="0" w:space="0" w:color="auto"/>
            </w:tcBorders>
            <w:vAlign w:val="center"/>
          </w:tcPr>
          <w:p w14:paraId="0BCE0E3C" w14:textId="77777777"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14:paraId="7B04B80F" w14:textId="67802793" w:rsidR="00F61342" w:rsidRPr="00140BD8" w:rsidRDefault="007544AC" w:rsidP="0015459E">
            <w:pPr>
              <w:pStyle w:val="TableParagraph"/>
              <w:rPr>
                <w:rFonts w:ascii="Times New Roman" w:hAnsi="Times New Roman" w:cs="Times New Roman"/>
                <w:sz w:val="24"/>
                <w:szCs w:val="24"/>
              </w:rPr>
            </w:pPr>
            <w:r w:rsidRPr="00BB5772">
              <w:rPr>
                <w:sz w:val="20"/>
              </w:rPr>
              <w:t>h</w:t>
            </w:r>
            <w:r>
              <w:rPr>
                <w:sz w:val="20"/>
              </w:rPr>
              <w:t>ttp://emetmakifio.meb.k12.tr</w:t>
            </w:r>
          </w:p>
        </w:tc>
      </w:tr>
      <w:tr w:rsidR="00F61342" w:rsidRPr="00140BD8" w14:paraId="510A264C" w14:textId="77777777"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14:paraId="0D17B91C" w14:textId="77777777"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381105342" w:edGrp="everyone" w:colFirst="1" w:colLast="1"/>
            <w:permStart w:id="1278812764" w:edGrp="everyone" w:colFirst="3" w:colLast="3"/>
            <w:permEnd w:id="1676108752"/>
            <w:permEnd w:id="60838690"/>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14:paraId="622516C0" w14:textId="117A2E04" w:rsidR="00F61342" w:rsidRPr="00140BD8" w:rsidRDefault="007544AC"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708256</w:t>
            </w:r>
          </w:p>
        </w:tc>
        <w:tc>
          <w:tcPr>
            <w:tcW w:w="1338" w:type="pct"/>
            <w:tcBorders>
              <w:top w:val="none" w:sz="0" w:space="0" w:color="auto"/>
            </w:tcBorders>
            <w:vAlign w:val="center"/>
          </w:tcPr>
          <w:p w14:paraId="43E6AAB4" w14:textId="77777777"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14:paraId="032F84E6" w14:textId="77777777" w:rsidR="00F61342" w:rsidRPr="00140BD8" w:rsidRDefault="00915DEE"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381105342"/>
      <w:permEnd w:id="1278812764"/>
    </w:tbl>
    <w:p w14:paraId="0D6C1B0A" w14:textId="77777777" w:rsidR="005715C4" w:rsidRPr="00140BD8" w:rsidRDefault="005715C4" w:rsidP="005715C4">
      <w:pPr>
        <w:jc w:val="center"/>
        <w:rPr>
          <w:rFonts w:ascii="Times New Roman" w:hAnsi="Times New Roman"/>
          <w:noProof/>
          <w:szCs w:val="24"/>
        </w:rPr>
      </w:pPr>
    </w:p>
    <w:p w14:paraId="0756088E" w14:textId="77777777" w:rsidR="005715C4" w:rsidRPr="00140BD8" w:rsidRDefault="005715C4" w:rsidP="006A51D0">
      <w:pPr>
        <w:spacing w:before="120" w:after="120" w:line="360" w:lineRule="auto"/>
        <w:rPr>
          <w:rFonts w:ascii="Times New Roman" w:hAnsi="Times New Roman"/>
          <w:szCs w:val="24"/>
        </w:rPr>
      </w:pPr>
    </w:p>
    <w:p w14:paraId="0A92F2BA" w14:textId="77777777" w:rsidR="00C921EF" w:rsidRPr="00140BD8" w:rsidRDefault="00C921EF" w:rsidP="006A51D0">
      <w:pPr>
        <w:spacing w:before="120" w:after="120" w:line="360" w:lineRule="auto"/>
        <w:rPr>
          <w:rFonts w:ascii="Times New Roman" w:hAnsi="Times New Roman"/>
          <w:szCs w:val="24"/>
        </w:rPr>
      </w:pPr>
    </w:p>
    <w:p w14:paraId="42767375" w14:textId="77777777" w:rsidR="00C921EF" w:rsidRPr="00140BD8" w:rsidRDefault="00C921EF" w:rsidP="006A51D0">
      <w:pPr>
        <w:spacing w:before="120" w:after="120" w:line="360" w:lineRule="auto"/>
        <w:rPr>
          <w:rFonts w:ascii="Times New Roman" w:hAnsi="Times New Roman"/>
          <w:szCs w:val="24"/>
        </w:rPr>
      </w:pPr>
    </w:p>
    <w:p w14:paraId="55381795" w14:textId="77777777" w:rsidR="00C921EF" w:rsidRPr="00140BD8" w:rsidRDefault="00C921EF" w:rsidP="006A51D0">
      <w:pPr>
        <w:spacing w:before="120" w:after="120" w:line="360" w:lineRule="auto"/>
        <w:rPr>
          <w:rFonts w:ascii="Times New Roman" w:hAnsi="Times New Roman"/>
          <w:szCs w:val="24"/>
        </w:rPr>
      </w:pPr>
    </w:p>
    <w:p w14:paraId="63EDA54A" w14:textId="77777777" w:rsidR="00C921EF" w:rsidRDefault="00C921EF" w:rsidP="006A51D0">
      <w:pPr>
        <w:spacing w:before="120" w:after="120" w:line="360" w:lineRule="auto"/>
        <w:rPr>
          <w:rFonts w:ascii="Times New Roman" w:hAnsi="Times New Roman"/>
          <w:szCs w:val="24"/>
        </w:rPr>
      </w:pPr>
    </w:p>
    <w:p w14:paraId="2EEAF2E2" w14:textId="77777777" w:rsidR="007E54B0" w:rsidRPr="00140BD8" w:rsidRDefault="007E54B0" w:rsidP="006A51D0">
      <w:pPr>
        <w:spacing w:before="120" w:after="120" w:line="360" w:lineRule="auto"/>
        <w:rPr>
          <w:rFonts w:ascii="Times New Roman" w:hAnsi="Times New Roman"/>
          <w:szCs w:val="24"/>
        </w:rPr>
      </w:pPr>
    </w:p>
    <w:p w14:paraId="06748A44" w14:textId="77777777"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lastRenderedPageBreak/>
        <w:t>Okul Müdürü Sunuşu</w:t>
      </w:r>
      <w:bookmarkEnd w:id="1"/>
    </w:p>
    <w:p w14:paraId="3FE91517" w14:textId="77777777"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BDAEAA5" w14:textId="77777777"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14:paraId="4868AD3C" w14:textId="77777777"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14:paraId="72CAA2D9" w14:textId="77777777" w:rsidR="0046182F" w:rsidRPr="0046182F" w:rsidRDefault="0046182F" w:rsidP="0046182F">
      <w:pPr>
        <w:pStyle w:val="Default"/>
        <w:spacing w:line="360" w:lineRule="auto"/>
        <w:jc w:val="both"/>
        <w:rPr>
          <w:color w:val="auto"/>
          <w:szCs w:val="21"/>
        </w:rPr>
      </w:pPr>
    </w:p>
    <w:p w14:paraId="62D646AE" w14:textId="1142EBA0" w:rsidR="00C921EF" w:rsidRDefault="00915DEE" w:rsidP="00915DEE">
      <w:pPr>
        <w:jc w:val="center"/>
        <w:rPr>
          <w:rFonts w:ascii="Times New Roman" w:hAnsi="Times New Roman"/>
          <w:szCs w:val="24"/>
        </w:rPr>
      </w:pPr>
      <w:permStart w:id="394689588" w:edGrp="everyone"/>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87128D">
        <w:rPr>
          <w:rFonts w:ascii="Times New Roman" w:hAnsi="Times New Roman"/>
          <w:szCs w:val="24"/>
        </w:rPr>
        <w:t>Mehmet TAVACI</w:t>
      </w:r>
    </w:p>
    <w:permEnd w:id="394689588"/>
    <w:p w14:paraId="5162781F" w14:textId="77777777"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14:paraId="49A72137" w14:textId="77777777" w:rsidR="00C921EF" w:rsidRPr="00140BD8" w:rsidRDefault="00C921EF" w:rsidP="00C921EF">
      <w:pPr>
        <w:rPr>
          <w:rFonts w:ascii="Times New Roman" w:hAnsi="Times New Roman"/>
          <w:szCs w:val="24"/>
        </w:rPr>
      </w:pPr>
    </w:p>
    <w:p w14:paraId="2BB220A9" w14:textId="77777777" w:rsidR="00C921EF" w:rsidRPr="00140BD8" w:rsidRDefault="00C921EF" w:rsidP="00C921EF">
      <w:pPr>
        <w:rPr>
          <w:rFonts w:ascii="Times New Roman" w:hAnsi="Times New Roman"/>
          <w:szCs w:val="24"/>
        </w:rPr>
      </w:pPr>
    </w:p>
    <w:p w14:paraId="6B9BB986" w14:textId="77777777" w:rsidR="00C921EF" w:rsidRPr="00140BD8" w:rsidRDefault="00C921EF" w:rsidP="00C921EF">
      <w:pPr>
        <w:rPr>
          <w:rFonts w:ascii="Times New Roman" w:hAnsi="Times New Roman"/>
          <w:szCs w:val="24"/>
        </w:rPr>
      </w:pPr>
    </w:p>
    <w:p w14:paraId="50294A7B" w14:textId="77777777"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14:paraId="5B1B33D0" w14:textId="77777777" w:rsidR="0056135F" w:rsidRPr="00314B06" w:rsidRDefault="0056135F" w:rsidP="00140BD8">
          <w:pPr>
            <w:pStyle w:val="TBal"/>
            <w:spacing w:line="360" w:lineRule="auto"/>
            <w:rPr>
              <w:rStyle w:val="Balk2Char"/>
            </w:rPr>
          </w:pPr>
          <w:r w:rsidRPr="00314B06">
            <w:rPr>
              <w:rStyle w:val="Balk2Char"/>
            </w:rPr>
            <w:t>İçindekiler</w:t>
          </w:r>
        </w:p>
        <w:p w14:paraId="3D9F9851" w14:textId="77777777"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14:paraId="2EA32887" w14:textId="77777777" w:rsidR="00AB118A" w:rsidRPr="00AB118A" w:rsidRDefault="001624F6"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14:paraId="4456995C" w14:textId="77777777" w:rsidR="00AB118A" w:rsidRPr="00AB118A" w:rsidRDefault="001624F6"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14:paraId="494641DA" w14:textId="77777777" w:rsidR="00AB118A" w:rsidRPr="00AB118A" w:rsidRDefault="001624F6"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14:paraId="27592376"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14:paraId="21B2227D"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14:paraId="49E1C6DD" w14:textId="77777777" w:rsidR="00AB118A" w:rsidRPr="00AB118A" w:rsidRDefault="001624F6"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14:paraId="7596E1A0"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14:paraId="385AB30F"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14:paraId="0A940AB6"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14:paraId="6C6BADCC"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14:paraId="79F76876"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14:paraId="236F72BA"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14:paraId="059106CA" w14:textId="77777777" w:rsidR="00AB118A" w:rsidRPr="00AB118A" w:rsidRDefault="001624F6"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14:paraId="27BE3638" w14:textId="77777777" w:rsidR="00AB118A" w:rsidRPr="00AB118A" w:rsidRDefault="001624F6"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14:paraId="4732DD15" w14:textId="77777777" w:rsidR="00AB118A" w:rsidRPr="00AB118A" w:rsidRDefault="001624F6"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14:paraId="05584733" w14:textId="77777777" w:rsidR="00AB118A" w:rsidRPr="00AB118A" w:rsidRDefault="001624F6"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14:paraId="26B01777" w14:textId="77777777" w:rsidR="00AB118A" w:rsidRPr="00AB118A" w:rsidRDefault="001624F6"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14:paraId="4C8102F3" w14:textId="77777777" w:rsidR="00AB118A" w:rsidRPr="00AB118A" w:rsidRDefault="001624F6"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14:paraId="0C5B1280" w14:textId="77777777" w:rsidR="00AB118A" w:rsidRPr="00AB118A" w:rsidRDefault="001624F6"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14:paraId="1CE17365" w14:textId="77777777" w:rsidR="00AB118A" w:rsidRPr="00AB118A" w:rsidRDefault="001624F6"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14:paraId="1014BAB1" w14:textId="77777777" w:rsidR="00AB118A" w:rsidRPr="00AB118A" w:rsidRDefault="001624F6"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14:paraId="064AD958" w14:textId="77777777" w:rsidR="00AB118A" w:rsidRPr="00AB118A" w:rsidRDefault="001624F6"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14:paraId="0080AB90" w14:textId="77777777" w:rsidR="00AB118A" w:rsidRPr="00AB118A" w:rsidRDefault="001624F6"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14:paraId="63425554" w14:textId="77777777" w:rsidR="00AB118A" w:rsidRPr="00AB118A" w:rsidRDefault="001624F6"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14:paraId="02D06331" w14:textId="77777777" w:rsidR="00AB118A" w:rsidRPr="00AB118A" w:rsidRDefault="001624F6"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0F7A0E6B"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5887DA84"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6ED6DAE8" w14:textId="77777777" w:rsidR="00AB118A" w:rsidRPr="00AB118A" w:rsidRDefault="001624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4398F822" w14:textId="77777777" w:rsidR="00AB118A" w:rsidRPr="00AB118A" w:rsidRDefault="001624F6"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14:paraId="5E7401F2" w14:textId="77777777" w:rsidR="00AB118A" w:rsidRDefault="001624F6"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14:paraId="237B99B3" w14:textId="77777777"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14:paraId="57C43A5F" w14:textId="77777777" w:rsidR="0056135F" w:rsidRPr="00140BD8" w:rsidRDefault="0056135F" w:rsidP="00C921EF">
      <w:pPr>
        <w:rPr>
          <w:rFonts w:ascii="Times New Roman" w:hAnsi="Times New Roman"/>
          <w:szCs w:val="24"/>
        </w:rPr>
      </w:pPr>
    </w:p>
    <w:p w14:paraId="1E004041" w14:textId="77777777" w:rsidR="0056135F" w:rsidRPr="00140BD8" w:rsidRDefault="00314B06" w:rsidP="00314B06">
      <w:pPr>
        <w:pStyle w:val="Balk2"/>
        <w:rPr>
          <w:rFonts w:cs="Times New Roman"/>
          <w:sz w:val="24"/>
        </w:rPr>
      </w:pPr>
      <w:bookmarkStart w:id="2" w:name="_Toc171068797"/>
      <w:r>
        <w:t>Tablo ve Şekiller Listesi</w:t>
      </w:r>
      <w:bookmarkEnd w:id="2"/>
    </w:p>
    <w:p w14:paraId="0AADCD1E" w14:textId="77777777"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14:paraId="48A2A0A9"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14:paraId="21FA460B"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14:paraId="195DD4E3"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14:paraId="3FBCC77B"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14:paraId="483D8A4E"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14:paraId="7BEFBD41"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14:paraId="373C6E89"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14:paraId="2469446E"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14:paraId="7572EE73"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14:paraId="55329E59"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14:paraId="11F19DD1"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14:paraId="7D401A76"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14:paraId="1F442245"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14:paraId="13E37F38"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14:paraId="19944C21"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14:paraId="69395E16"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14:paraId="58DB5280" w14:textId="77777777" w:rsidR="001D3E47" w:rsidRPr="001D3E47" w:rsidRDefault="001624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14:paraId="70F8D08A" w14:textId="77777777" w:rsidR="001D3E47" w:rsidRDefault="001624F6"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14:paraId="14652862" w14:textId="77777777" w:rsidR="0056135F" w:rsidRPr="00140BD8" w:rsidRDefault="007E54B0" w:rsidP="00C921EF">
      <w:pPr>
        <w:rPr>
          <w:rFonts w:ascii="Times New Roman" w:hAnsi="Times New Roman"/>
          <w:szCs w:val="24"/>
        </w:rPr>
      </w:pPr>
      <w:r>
        <w:rPr>
          <w:rFonts w:ascii="Times New Roman" w:hAnsi="Times New Roman"/>
          <w:szCs w:val="24"/>
        </w:rPr>
        <w:fldChar w:fldCharType="end"/>
      </w:r>
    </w:p>
    <w:p w14:paraId="07CB00F6" w14:textId="77777777"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14:paraId="11F08A2D" w14:textId="77777777" w:rsidR="0056135F" w:rsidRDefault="00314B06" w:rsidP="00C921EF">
      <w:pPr>
        <w:rPr>
          <w:rFonts w:ascii="Times New Roman" w:hAnsi="Times New Roman"/>
          <w:szCs w:val="24"/>
        </w:rPr>
      </w:pPr>
      <w:r w:rsidRPr="00AB118A">
        <w:rPr>
          <w:rFonts w:ascii="Times New Roman" w:hAnsi="Times New Roman"/>
          <w:szCs w:val="24"/>
        </w:rPr>
        <w:fldChar w:fldCharType="end"/>
      </w:r>
    </w:p>
    <w:p w14:paraId="53F1ABA6" w14:textId="77777777" w:rsidR="00AB118A" w:rsidRPr="00140BD8" w:rsidRDefault="00AB118A" w:rsidP="00C921EF">
      <w:pPr>
        <w:rPr>
          <w:rFonts w:ascii="Times New Roman" w:hAnsi="Times New Roman"/>
          <w:szCs w:val="24"/>
        </w:rPr>
      </w:pPr>
    </w:p>
    <w:p w14:paraId="7952EE32" w14:textId="77777777" w:rsidR="0056135F" w:rsidRPr="00140BD8" w:rsidRDefault="0056135F" w:rsidP="00C921EF">
      <w:pPr>
        <w:rPr>
          <w:rFonts w:ascii="Times New Roman" w:hAnsi="Times New Roman"/>
          <w:szCs w:val="24"/>
        </w:rPr>
      </w:pPr>
    </w:p>
    <w:p w14:paraId="7D88EDC5" w14:textId="77777777" w:rsidR="0056135F" w:rsidRPr="00140BD8" w:rsidRDefault="0056135F" w:rsidP="00C921EF">
      <w:pPr>
        <w:rPr>
          <w:rFonts w:ascii="Times New Roman" w:hAnsi="Times New Roman"/>
          <w:szCs w:val="24"/>
        </w:rPr>
      </w:pPr>
    </w:p>
    <w:p w14:paraId="09169748" w14:textId="77777777" w:rsidR="0056135F" w:rsidRPr="00140BD8" w:rsidRDefault="0056135F" w:rsidP="00C921EF">
      <w:pPr>
        <w:rPr>
          <w:rFonts w:ascii="Times New Roman" w:hAnsi="Times New Roman"/>
          <w:szCs w:val="24"/>
        </w:rPr>
      </w:pPr>
    </w:p>
    <w:p w14:paraId="42B64A3F" w14:textId="77777777"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14:paraId="664B295A" w14:textId="77777777"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14:paraId="6C7E530F" w14:textId="77777777" w:rsidR="00C921EF" w:rsidRPr="00140BD8" w:rsidRDefault="00C921EF" w:rsidP="00C921EF">
      <w:pPr>
        <w:pStyle w:val="GvdeMetni"/>
        <w:ind w:firstLine="448"/>
        <w:jc w:val="both"/>
        <w:rPr>
          <w:szCs w:val="24"/>
        </w:rPr>
      </w:pPr>
    </w:p>
    <w:p w14:paraId="45455FD5" w14:textId="77777777"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117A521D" w14:textId="77777777"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14:paraId="1CACCCF2" w14:textId="77777777" w:rsidR="00C921EF" w:rsidRPr="00140BD8" w:rsidRDefault="00C921EF" w:rsidP="00C921EF">
      <w:pPr>
        <w:pStyle w:val="GvdeMetni"/>
        <w:ind w:firstLine="720"/>
        <w:jc w:val="both"/>
        <w:rPr>
          <w:szCs w:val="24"/>
        </w:rPr>
      </w:pPr>
    </w:p>
    <w:p w14:paraId="2C3F3269" w14:textId="77777777"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14:paraId="4D568BEC" w14:textId="77777777"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14:paraId="0F7DBF76" w14:textId="77777777" w:rsidR="00C921EF" w:rsidRPr="00140BD8" w:rsidRDefault="00C921EF" w:rsidP="004F1F1A">
            <w:pPr>
              <w:pStyle w:val="TableParagraph"/>
              <w:spacing w:before="3"/>
              <w:rPr>
                <w:rFonts w:ascii="Times New Roman" w:hAnsi="Times New Roman" w:cs="Times New Roman"/>
                <w:b w:val="0"/>
                <w:sz w:val="24"/>
                <w:szCs w:val="24"/>
              </w:rPr>
            </w:pPr>
          </w:p>
          <w:p w14:paraId="6626D91F" w14:textId="77777777"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14:paraId="7B64707F" w14:textId="77777777" w:rsidR="00C921EF" w:rsidRPr="00140BD8" w:rsidRDefault="00C921EF" w:rsidP="004F1F1A">
            <w:pPr>
              <w:pStyle w:val="TableParagraph"/>
              <w:spacing w:before="3"/>
              <w:rPr>
                <w:rFonts w:ascii="Times New Roman" w:hAnsi="Times New Roman" w:cs="Times New Roman"/>
                <w:b w:val="0"/>
                <w:sz w:val="24"/>
                <w:szCs w:val="24"/>
              </w:rPr>
            </w:pPr>
          </w:p>
          <w:p w14:paraId="573CAA1A"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14:paraId="08B9BEA5" w14:textId="77777777"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0C42CCD5" w14:textId="77777777" w:rsidR="00C921EF" w:rsidRPr="00140BD8" w:rsidRDefault="00C921EF" w:rsidP="004F1F1A">
            <w:pPr>
              <w:pStyle w:val="TableParagraph"/>
              <w:rPr>
                <w:rFonts w:ascii="Times New Roman" w:hAnsi="Times New Roman" w:cs="Times New Roman"/>
                <w:b w:val="0"/>
                <w:sz w:val="24"/>
                <w:szCs w:val="24"/>
              </w:rPr>
            </w:pPr>
          </w:p>
          <w:p w14:paraId="79B8B0A9" w14:textId="77777777"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3D5E46D2" w14:textId="77777777" w:rsidR="00C921EF" w:rsidRPr="00140BD8" w:rsidRDefault="00C921EF" w:rsidP="004F1F1A">
            <w:pPr>
              <w:pStyle w:val="TableParagraph"/>
              <w:rPr>
                <w:rFonts w:ascii="Times New Roman" w:hAnsi="Times New Roman" w:cs="Times New Roman"/>
                <w:b/>
                <w:sz w:val="24"/>
                <w:szCs w:val="24"/>
              </w:rPr>
            </w:pPr>
          </w:p>
          <w:p w14:paraId="64CFB0D7" w14:textId="77777777"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14:paraId="0EC01E0C" w14:textId="77777777"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7B4D6216" w14:textId="77777777"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62B8DAE1" w14:textId="77777777" w:rsidR="00C921EF" w:rsidRPr="00140BD8" w:rsidRDefault="00C921EF" w:rsidP="004F1F1A">
            <w:pPr>
              <w:pStyle w:val="TableParagraph"/>
              <w:rPr>
                <w:rFonts w:ascii="Times New Roman" w:hAnsi="Times New Roman" w:cs="Times New Roman"/>
                <w:b w:val="0"/>
                <w:sz w:val="24"/>
                <w:szCs w:val="24"/>
              </w:rPr>
            </w:pPr>
          </w:p>
          <w:p w14:paraId="68B1D15D" w14:textId="77777777"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14:paraId="56E57E44" w14:textId="77777777"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14:paraId="58D37BF5" w14:textId="5D524586" w:rsidR="00C921EF" w:rsidRPr="00140BD8" w:rsidRDefault="0087128D" w:rsidP="004F1F1A">
            <w:pPr>
              <w:pStyle w:val="TableParagraph"/>
              <w:rPr>
                <w:rFonts w:ascii="Times New Roman" w:hAnsi="Times New Roman" w:cs="Times New Roman"/>
                <w:sz w:val="24"/>
                <w:szCs w:val="24"/>
              </w:rPr>
            </w:pPr>
            <w:permStart w:id="1483285958" w:edGrp="everyone" w:colFirst="0" w:colLast="0"/>
            <w:permStart w:id="1358458712" w:edGrp="everyone" w:colFirst="2" w:colLast="2"/>
            <w:r>
              <w:rPr>
                <w:rFonts w:ascii="Times New Roman" w:hAnsi="Times New Roman" w:cs="Times New Roman"/>
                <w:sz w:val="24"/>
                <w:szCs w:val="24"/>
              </w:rPr>
              <w:t>Mehmet TAVACI</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14:paraId="444752CD"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14:paraId="7F40526B" w14:textId="5CABBDAC" w:rsidR="00C921EF" w:rsidRPr="00140BD8" w:rsidRDefault="0015306A"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Kemal KILIÇ</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14:paraId="61A6CBCE"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14:paraId="7B6BCBEE" w14:textId="77777777"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3D29EE24" w14:textId="4542A742" w:rsidR="00C921EF" w:rsidRPr="00140BD8" w:rsidRDefault="009D43BF" w:rsidP="004F1F1A">
            <w:pPr>
              <w:pStyle w:val="TableParagraph"/>
              <w:rPr>
                <w:rFonts w:ascii="Times New Roman" w:hAnsi="Times New Roman" w:cs="Times New Roman"/>
                <w:sz w:val="24"/>
                <w:szCs w:val="24"/>
              </w:rPr>
            </w:pPr>
            <w:permStart w:id="1076524765" w:edGrp="everyone" w:colFirst="0" w:colLast="0"/>
            <w:permStart w:id="1408846864" w:edGrp="everyone" w:colFirst="2" w:colLast="2"/>
            <w:permEnd w:id="1483285958"/>
            <w:permEnd w:id="1358458712"/>
            <w:r>
              <w:rPr>
                <w:rFonts w:ascii="Times New Roman" w:hAnsi="Times New Roman" w:cs="Times New Roman"/>
                <w:sz w:val="24"/>
                <w:szCs w:val="24"/>
              </w:rPr>
              <w:t>Kemal KILIÇ</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0CA1A316"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14:paraId="2FFA4BD3" w14:textId="4FA2087B" w:rsidR="00C921EF" w:rsidRPr="00140BD8" w:rsidRDefault="0087128D"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ALTINDAL</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303BA669"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764BEA6D" w14:textId="77777777"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14:paraId="717B55BB" w14:textId="59A2A94F" w:rsidR="00C921EF" w:rsidRPr="00140BD8" w:rsidRDefault="0087128D" w:rsidP="004F1F1A">
            <w:pPr>
              <w:pStyle w:val="TableParagraph"/>
              <w:rPr>
                <w:rFonts w:ascii="Times New Roman" w:hAnsi="Times New Roman" w:cs="Times New Roman"/>
                <w:sz w:val="24"/>
                <w:szCs w:val="24"/>
              </w:rPr>
            </w:pPr>
            <w:r>
              <w:rPr>
                <w:rFonts w:ascii="Times New Roman" w:hAnsi="Times New Roman" w:cs="Times New Roman"/>
                <w:sz w:val="24"/>
                <w:szCs w:val="24"/>
              </w:rPr>
              <w:t>Mehmet ALTINDAL</w:t>
            </w:r>
            <w:permStart w:id="1733833880" w:edGrp="everyone" w:colFirst="0" w:colLast="0"/>
            <w:permStart w:id="1551722855" w:edGrp="everyone" w:colFirst="2" w:colLast="2"/>
            <w:permEnd w:id="1076524765"/>
            <w:permEnd w:id="1408846864"/>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14:paraId="2394D2E8"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14:paraId="1F6BDE62" w14:textId="1CF15421" w:rsidR="00C921EF" w:rsidRPr="00140BD8" w:rsidRDefault="0087128D"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Tülün NARFİDAN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14:paraId="083F0FC0"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298E995A" w14:textId="77777777"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596D41D8" w14:textId="4138126A" w:rsidR="00C921EF" w:rsidRPr="00140BD8" w:rsidRDefault="0087128D" w:rsidP="004F1F1A">
            <w:pPr>
              <w:pStyle w:val="TableParagraph"/>
              <w:rPr>
                <w:rFonts w:ascii="Times New Roman" w:hAnsi="Times New Roman" w:cs="Times New Roman"/>
                <w:sz w:val="24"/>
                <w:szCs w:val="24"/>
              </w:rPr>
            </w:pPr>
            <w:r>
              <w:rPr>
                <w:rFonts w:ascii="Times New Roman" w:hAnsi="Times New Roman" w:cs="Times New Roman"/>
                <w:sz w:val="24"/>
                <w:szCs w:val="24"/>
              </w:rPr>
              <w:t>Tülün NARFİDAN</w:t>
            </w:r>
            <w:permStart w:id="977887966" w:edGrp="everyone" w:colFirst="0" w:colLast="0"/>
            <w:permStart w:id="1618097300" w:edGrp="everyone" w:colFirst="2" w:colLast="2"/>
            <w:permEnd w:id="1733833880"/>
            <w:permEnd w:id="1551722855"/>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4F83EB30" w14:textId="77777777"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14:paraId="12E2639C" w14:textId="2F1229A6" w:rsidR="00C921EF" w:rsidRPr="00140BD8" w:rsidRDefault="0087128D"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Melek ÖLMEZ</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121422FA"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2F5BB013" w14:textId="77777777"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14:paraId="5E9DE4F0" w14:textId="2FC12A51" w:rsidR="00C921EF" w:rsidRPr="00140BD8" w:rsidRDefault="0087128D" w:rsidP="004F1F1A">
            <w:pPr>
              <w:pStyle w:val="TableParagraph"/>
              <w:rPr>
                <w:rFonts w:ascii="Times New Roman" w:hAnsi="Times New Roman" w:cs="Times New Roman"/>
                <w:sz w:val="24"/>
                <w:szCs w:val="24"/>
              </w:rPr>
            </w:pPr>
            <w:r>
              <w:rPr>
                <w:rFonts w:ascii="Times New Roman" w:hAnsi="Times New Roman" w:cs="Times New Roman"/>
                <w:sz w:val="24"/>
                <w:szCs w:val="24"/>
              </w:rPr>
              <w:t>Ahmet EŞ</w:t>
            </w:r>
            <w:permStart w:id="1686524111" w:edGrp="everyone" w:colFirst="0" w:colLast="0"/>
            <w:permStart w:id="1820534495" w:edGrp="everyone" w:colFirst="2" w:colLast="2"/>
            <w:permEnd w:id="977887966"/>
            <w:permEnd w:id="1618097300"/>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14:paraId="6A64C3D2"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14:paraId="36B93A10" w14:textId="1414DC77" w:rsidR="00C921EF" w:rsidRPr="00140BD8" w:rsidRDefault="0087128D"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Hayriye Tuğba KARACA</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14:paraId="7AF54B6E"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686524111"/>
      <w:permEnd w:id="1820534495"/>
    </w:tbl>
    <w:p w14:paraId="6B7E9F24" w14:textId="77777777" w:rsidR="00C921EF" w:rsidRPr="00140BD8" w:rsidRDefault="00C921EF" w:rsidP="00C921EF">
      <w:pPr>
        <w:pStyle w:val="GvdeMetni"/>
        <w:rPr>
          <w:b/>
          <w:szCs w:val="24"/>
        </w:rPr>
      </w:pPr>
    </w:p>
    <w:p w14:paraId="73AC2AE6" w14:textId="77777777" w:rsidR="00C921EF" w:rsidRPr="00140BD8" w:rsidRDefault="00C921EF" w:rsidP="00C921EF">
      <w:pPr>
        <w:pStyle w:val="GvdeMetni"/>
        <w:spacing w:before="8"/>
        <w:rPr>
          <w:b/>
          <w:szCs w:val="24"/>
        </w:rPr>
      </w:pPr>
    </w:p>
    <w:p w14:paraId="2EF6BF74" w14:textId="77777777"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14:paraId="4B1B8F65" w14:textId="77777777"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14:paraId="7B58EFC0" w14:textId="77777777"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14:paraId="1DF2A5B1" w14:textId="77777777"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14:paraId="00CB4468" w14:textId="77777777" w:rsidR="0056135F" w:rsidRPr="00140BD8" w:rsidRDefault="0056135F" w:rsidP="0056135F">
      <w:pPr>
        <w:pStyle w:val="Balk1"/>
        <w:rPr>
          <w:rFonts w:eastAsia="Times New Roman" w:cs="Times New Roman"/>
          <w:b w:val="0"/>
          <w:color w:val="auto"/>
          <w:sz w:val="24"/>
          <w:szCs w:val="24"/>
          <w:lang w:eastAsia="en-US"/>
        </w:rPr>
      </w:pPr>
      <w:bookmarkStart w:id="10" w:name="_Toc168325743"/>
    </w:p>
    <w:p w14:paraId="110BF9BD" w14:textId="77777777"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14:paraId="137884BB" w14:textId="77777777"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14:paraId="1188BA56" w14:textId="77777777"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14:paraId="7EAA6E7B" w14:textId="2EC430B4" w:rsidR="009171DA" w:rsidRPr="00E8057A" w:rsidRDefault="009171DA" w:rsidP="009171DA">
      <w:pPr>
        <w:rPr>
          <w:rFonts w:ascii="Times New Roman" w:hAnsi="Times New Roman"/>
          <w:b/>
          <w:i/>
          <w:sz w:val="22"/>
          <w:szCs w:val="22"/>
        </w:rPr>
      </w:pPr>
      <w:permStart w:id="980431002" w:edGrp="everyone"/>
      <w:r>
        <w:rPr>
          <w:b/>
          <w:i/>
        </w:rPr>
        <w:t xml:space="preserve">  </w:t>
      </w:r>
      <w:r>
        <w:rPr>
          <w:b/>
          <w:i/>
        </w:rPr>
        <w:tab/>
      </w:r>
      <w:r w:rsidRPr="00E8057A">
        <w:rPr>
          <w:rFonts w:ascii="Times New Roman" w:hAnsi="Times New Roman"/>
          <w:b/>
          <w:i/>
          <w:sz w:val="22"/>
          <w:szCs w:val="22"/>
        </w:rPr>
        <w:t>Okulumuzun bulunduğu mahallenin eski adı Tavşanalanı Mevkii,yeni adı ise ‘Esentepe Mahallesi’dir.</w:t>
      </w:r>
    </w:p>
    <w:p w14:paraId="6B5D590B" w14:textId="77777777" w:rsidR="009171DA" w:rsidRPr="00E8057A" w:rsidRDefault="009171DA" w:rsidP="009171DA">
      <w:pPr>
        <w:pStyle w:val="ListeParagraf"/>
        <w:rPr>
          <w:rFonts w:ascii="Times New Roman" w:hAnsi="Times New Roman"/>
          <w:b/>
          <w:i/>
          <w:sz w:val="22"/>
          <w:szCs w:val="22"/>
        </w:rPr>
      </w:pPr>
      <w:r w:rsidRPr="00E8057A">
        <w:rPr>
          <w:rFonts w:ascii="Times New Roman" w:hAnsi="Times New Roman"/>
          <w:b/>
          <w:i/>
          <w:sz w:val="22"/>
          <w:szCs w:val="22"/>
        </w:rPr>
        <w:t xml:space="preserve">            Yeni yerleşim alanı olan bu mahallede 1987 yılına kadar okul olmadığından, öğrenciler 2 km uzaklıktaki Merkez 3 Eylül İlköğretim Okulu’na gidiyorlardı.Özellikle kış mevsimindeki okula geliş ve gidişler, öğrencilerin hem sağlıklarını hem de başarılarını olumsuz etkilemekte idi.Servis aracı olmadığı için yaya olarak gelip giden öğrencilerden ikisinin trafik kazası sonucu hayatını kaybetmesi neticesinde dönemin ilçe Kaymakamı Halis ARSLAN ve İlçe Milli Eğitim Müdürü Muhsin ERENSOY’un girişimleriyle mahalleye bir okul yapılması kararlaştırıldı.</w:t>
      </w:r>
    </w:p>
    <w:p w14:paraId="772DFEA4" w14:textId="77777777" w:rsidR="009171DA" w:rsidRPr="00E8057A" w:rsidRDefault="009171DA" w:rsidP="009171DA">
      <w:pPr>
        <w:pStyle w:val="ListeParagraf"/>
        <w:rPr>
          <w:rFonts w:ascii="Times New Roman" w:hAnsi="Times New Roman"/>
          <w:b/>
          <w:i/>
          <w:sz w:val="22"/>
          <w:szCs w:val="22"/>
        </w:rPr>
      </w:pPr>
      <w:r w:rsidRPr="00E8057A">
        <w:rPr>
          <w:rFonts w:ascii="Times New Roman" w:hAnsi="Times New Roman"/>
          <w:b/>
          <w:i/>
          <w:sz w:val="22"/>
          <w:szCs w:val="22"/>
        </w:rPr>
        <w:t xml:space="preserve">            İlçemizin ileri gelenlerinden Ali Rıza AKKUŞAK’ın okul yapımı için arsasını Milli Eğitim Müdürlüğü’ne bağışlaması ile 1985 yılında okul yapımına başlandı.</w:t>
      </w:r>
    </w:p>
    <w:p w14:paraId="3A8EDF53" w14:textId="77777777" w:rsidR="009171DA" w:rsidRPr="00E8057A" w:rsidRDefault="009171DA" w:rsidP="009171DA">
      <w:pPr>
        <w:pStyle w:val="ListeParagraf"/>
        <w:rPr>
          <w:rFonts w:ascii="Times New Roman" w:hAnsi="Times New Roman"/>
          <w:b/>
          <w:i/>
          <w:sz w:val="22"/>
          <w:szCs w:val="22"/>
        </w:rPr>
      </w:pPr>
      <w:r w:rsidRPr="00E8057A">
        <w:rPr>
          <w:rFonts w:ascii="Times New Roman" w:hAnsi="Times New Roman"/>
          <w:b/>
          <w:i/>
          <w:sz w:val="22"/>
          <w:szCs w:val="22"/>
        </w:rPr>
        <w:t xml:space="preserve">            İnşaatı kısa sürede tamamlanan okul 06.04.1987 tarihinde dönemin Kütahya Valisi Kemal ESENSOY tarafından açılarak bu tarihte eğitim ve öğretime başladı.</w:t>
      </w:r>
    </w:p>
    <w:p w14:paraId="161A55D6" w14:textId="77777777" w:rsidR="009171DA" w:rsidRPr="00E8057A" w:rsidRDefault="009171DA" w:rsidP="009171DA">
      <w:pPr>
        <w:pStyle w:val="ListeParagraf"/>
        <w:rPr>
          <w:rFonts w:ascii="Times New Roman" w:hAnsi="Times New Roman"/>
          <w:b/>
          <w:i/>
          <w:sz w:val="22"/>
          <w:szCs w:val="22"/>
        </w:rPr>
      </w:pPr>
      <w:r w:rsidRPr="00E8057A">
        <w:rPr>
          <w:rFonts w:ascii="Times New Roman" w:hAnsi="Times New Roman"/>
          <w:b/>
          <w:i/>
          <w:sz w:val="22"/>
          <w:szCs w:val="22"/>
        </w:rPr>
        <w:t xml:space="preserve">            1986 yılı Milli Şairimiz Mehmet Akif ERSOY’un ölümünün 50.yılı olması nedeniyle, her ilde bu öğretim yılında açılacak bir okula adının verilmesi esasına dayanılarak, Valiliğin teklifi ve Bakanlığın onayı ile Okulumuzun adı ’MEHMET AKİF ERSOY İLKOKULU’ olmuştur.</w:t>
      </w:r>
    </w:p>
    <w:p w14:paraId="0B5BAEB0" w14:textId="77777777" w:rsidR="009171DA" w:rsidRPr="00E8057A" w:rsidRDefault="009171DA" w:rsidP="009171DA">
      <w:pPr>
        <w:pStyle w:val="ListeParagraf"/>
        <w:rPr>
          <w:rFonts w:ascii="Times New Roman" w:hAnsi="Times New Roman"/>
          <w:b/>
          <w:i/>
          <w:sz w:val="22"/>
          <w:szCs w:val="22"/>
        </w:rPr>
      </w:pPr>
      <w:r w:rsidRPr="00E8057A">
        <w:rPr>
          <w:rFonts w:ascii="Times New Roman" w:hAnsi="Times New Roman"/>
          <w:b/>
          <w:i/>
          <w:sz w:val="22"/>
          <w:szCs w:val="22"/>
        </w:rPr>
        <w:t xml:space="preserve">            1987 yılında 4 Öğretmen,2 Hizmetli ve 63 öğrenci ile eğitime başlayan okulumuz 1982-1983 Eğitim Öğretim yılından itibaren ‘Taşımalı Merkez Okul’ seçilmesiyle birlikte taşımalı öğrenci ağırlıklı olarak eğitim ve öğretime devam etmektedir.</w:t>
      </w:r>
    </w:p>
    <w:p w14:paraId="57495567" w14:textId="77777777" w:rsidR="009171DA" w:rsidRPr="00E8057A" w:rsidRDefault="009171DA" w:rsidP="009171DA">
      <w:pPr>
        <w:pStyle w:val="ListeParagraf"/>
        <w:rPr>
          <w:rFonts w:ascii="Times New Roman" w:hAnsi="Times New Roman"/>
          <w:b/>
          <w:i/>
          <w:sz w:val="22"/>
          <w:szCs w:val="22"/>
        </w:rPr>
      </w:pPr>
      <w:r w:rsidRPr="00E8057A">
        <w:rPr>
          <w:rFonts w:ascii="Times New Roman" w:hAnsi="Times New Roman"/>
          <w:b/>
          <w:i/>
          <w:sz w:val="22"/>
          <w:szCs w:val="22"/>
        </w:rPr>
        <w:t xml:space="preserve">            1999-2000  Öğretim yılı başından itibaren ‘İlköğretim Okulu’, 2014-2015 Öğretim yılı başından itibaren ‘İlkokul’  olan okulumuz 6 Dersliği,2 İdare Odası,1 Öğretmenler Odası,1 Araç ve Arşiv Odası, ,1 Bilgisayar laboratuarı ile Eğitim ve Öğretim hizmetini sunmaya devam etmektedir.</w:t>
      </w:r>
    </w:p>
    <w:permEnd w:id="980431002"/>
    <w:p w14:paraId="10607BA1" w14:textId="77777777" w:rsidR="00A279D6" w:rsidRPr="00140BD8" w:rsidRDefault="00A279D6" w:rsidP="00A279D6">
      <w:pPr>
        <w:pStyle w:val="GvdeMetni"/>
        <w:spacing w:before="6"/>
        <w:ind w:right="277"/>
        <w:rPr>
          <w:szCs w:val="24"/>
        </w:rPr>
      </w:pPr>
    </w:p>
    <w:p w14:paraId="60739A0A" w14:textId="77777777"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14:paraId="4DE96792" w14:textId="74B36782" w:rsidR="00A279D6" w:rsidRDefault="009171DA" w:rsidP="00F93869">
      <w:pPr>
        <w:pStyle w:val="GvdeMetni"/>
        <w:spacing w:before="6"/>
        <w:ind w:right="277"/>
      </w:pPr>
      <w:permStart w:id="549259691" w:edGrp="everyone"/>
      <w:r>
        <w:rPr>
          <w:szCs w:val="24"/>
        </w:rPr>
        <w:t>Mehmet Akif ERSOY</w:t>
      </w:r>
      <w:r w:rsidR="002B6D16">
        <w:rPr>
          <w:szCs w:val="24"/>
        </w:rPr>
        <w:t xml:space="preserve"> İlkokulu Müdürlüğünün 2019-2023 Stratejik Planında  </w:t>
      </w:r>
      <w:r w:rsidR="002B6D16">
        <w:t>“Eğitim Öğretime Erişimin Artırılması, Eğitim Öğretimde Kalitenin Artırılması ve Kurumsal Kapasitenin Geliştirilmesi” temalarını içermektedir.</w:t>
      </w:r>
      <w:r w:rsidR="002B6D16" w:rsidRPr="002B6D16">
        <w:t xml:space="preserve"> </w:t>
      </w:r>
      <w:r w:rsidR="002B6D16">
        <w:t>Her temada 1 amaç belirlenmiştir. 1. amaçta 1 hedef, 2. amaçta 2 hedef ve 3. amaçta 1 hedef olmak üzere toplam 3 amaç ve 4 hedef belirlenmiştir.</w:t>
      </w:r>
      <w:r w:rsidR="002B6D16" w:rsidRPr="002B6D16">
        <w:t xml:space="preserve"> </w:t>
      </w:r>
      <w:r w:rsidR="002B6D16">
        <w:t>Planda yer alan hedefleri gerçekleştirmek için belirlenen tedbir ve stratejilerin tamamına yakını uygulanmıştır.</w:t>
      </w:r>
      <w:r w:rsidR="002B6D16" w:rsidRPr="002B6D16">
        <w:t xml:space="preserve"> </w:t>
      </w:r>
      <w:r w:rsidR="002B6D16">
        <w:t>Plan dönemi tamamlanmamış olmasına rağmen performans göstergelerinin büyük çoğunluğunda, plan döneminin son performans yılı 2019 hedefine ulaşılmıştır.</w:t>
      </w:r>
    </w:p>
    <w:p w14:paraId="0E372223" w14:textId="3640AE0E" w:rsidR="002B6D16" w:rsidRDefault="002B6D16" w:rsidP="002B6D16">
      <w:pPr>
        <w:pStyle w:val="GvdeMetni"/>
        <w:spacing w:before="6"/>
        <w:ind w:right="277"/>
        <w:rPr>
          <w:rFonts w:ascii="Book Antiqua" w:hAnsi="Book Antiqua"/>
          <w:szCs w:val="24"/>
        </w:rPr>
      </w:pPr>
      <w:r>
        <w:t>Eğitim Öğretime e</w:t>
      </w:r>
      <w:r w:rsidR="00323127">
        <w:t xml:space="preserve">rişim temasında </w:t>
      </w:r>
      <w:r>
        <w:t>“</w:t>
      </w:r>
      <w:r>
        <w:rPr>
          <w:rFonts w:ascii="Book Antiqua" w:hAnsi="Book Antiqua"/>
          <w:szCs w:val="24"/>
        </w:rPr>
        <w:t xml:space="preserve">Kayıt bölgemizde yer alan çocukların okullaşma oranları artırılacak ve öğrencilerin uyum ve devamsızlık sorunları da </w:t>
      </w:r>
      <w:commentRangeStart w:id="16"/>
      <w:r>
        <w:rPr>
          <w:rFonts w:ascii="Book Antiqua" w:hAnsi="Book Antiqua"/>
          <w:szCs w:val="24"/>
        </w:rPr>
        <w:t>giderilecektir</w:t>
      </w:r>
      <w:commentRangeEnd w:id="16"/>
      <w:r>
        <w:rPr>
          <w:rStyle w:val="AklamaBavurusu"/>
          <w:rFonts w:ascii="Book Antiqua" w:hAnsi="Book Antiqua"/>
          <w:lang w:val="x-none" w:eastAsia="x-none"/>
        </w:rPr>
        <w:commentReference w:id="16"/>
      </w:r>
      <w:r>
        <w:rPr>
          <w:rFonts w:ascii="Book Antiqua" w:hAnsi="Book Antiqua"/>
          <w:szCs w:val="24"/>
        </w:rPr>
        <w:t>.</w:t>
      </w:r>
      <w:r>
        <w:rPr>
          <w:rStyle w:val="AklamaBavurusu"/>
          <w:rFonts w:ascii="Book Antiqua" w:hAnsi="Book Antiqua"/>
          <w:lang w:val="x-none" w:eastAsia="x-none"/>
        </w:rPr>
        <w:commentReference w:id="17"/>
      </w:r>
      <w:r>
        <w:rPr>
          <w:rFonts w:ascii="Book Antiqua" w:hAnsi="Book Antiqua"/>
          <w:szCs w:val="24"/>
        </w:rPr>
        <w:t xml:space="preserve">” </w:t>
      </w:r>
      <w:r w:rsidR="00323127">
        <w:rPr>
          <w:rFonts w:ascii="Book Antiqua" w:hAnsi="Book Antiqua"/>
          <w:szCs w:val="24"/>
        </w:rPr>
        <w:t xml:space="preserve"> hedefimiz doğrultusunda  2023 yılı itibariyle okullaşma oranı %100, sürekli devamsızlık oranımız 0, hayat boyu öğren</w:t>
      </w:r>
      <w:r w:rsidR="009171DA">
        <w:rPr>
          <w:rFonts w:ascii="Book Antiqua" w:hAnsi="Book Antiqua"/>
          <w:szCs w:val="24"/>
        </w:rPr>
        <w:t>me kurslarına katılım sayımız 17</w:t>
      </w:r>
      <w:r w:rsidR="00323127">
        <w:rPr>
          <w:rFonts w:ascii="Book Antiqua" w:hAnsi="Book Antiqua"/>
          <w:szCs w:val="24"/>
        </w:rPr>
        <w:t xml:space="preserve"> öğrenci hedeflerimize ulaşmış bulunmaktayız.</w:t>
      </w:r>
    </w:p>
    <w:p w14:paraId="742540E0" w14:textId="77777777" w:rsidR="00323127" w:rsidRDefault="00323127" w:rsidP="002B6D16">
      <w:pPr>
        <w:pStyle w:val="GvdeMetni"/>
        <w:spacing w:before="6"/>
        <w:ind w:right="277"/>
        <w:rPr>
          <w:rFonts w:ascii="Book Antiqua" w:hAnsi="Book Antiqua"/>
          <w:szCs w:val="24"/>
        </w:rPr>
      </w:pPr>
      <w:r>
        <w:t xml:space="preserve">Eğitim Öğretimde kalitenin artırılması temasında “ </w:t>
      </w:r>
      <w:r>
        <w:rPr>
          <w:rFonts w:ascii="Book Antiqua" w:hAnsi="Book Antiqua"/>
          <w:szCs w:val="24"/>
        </w:rPr>
        <w:t>Öğrenme kazanımlarını takip eden ve velileri de sürece dâhil eden bir yönetim anlayışı ile öğrencilerimizin akademik başarıları ve sosyal faaliyetlere etkin katılımı artırılacaktır.” hedefimiz doğrultusunda 2023 yılı itibariyle yıl sonu yabancı dil ortalaması, öğretmenlerimize modern öğretim yöntem ve teknikleri semineri ve öğrenci başına okunan kitap sayısı hedeflerimizi kısmen yakaladık, öğrencilerimizin kültürel sanatsal sportif faaliyetlerine katılım oranı hedefimize ulaşmış bulunmaktayız.</w:t>
      </w:r>
      <w:r w:rsidR="00132307">
        <w:rPr>
          <w:rFonts w:ascii="Book Antiqua" w:hAnsi="Book Antiqua"/>
          <w:szCs w:val="24"/>
        </w:rPr>
        <w:t xml:space="preserve"> </w:t>
      </w:r>
    </w:p>
    <w:p w14:paraId="5436B900" w14:textId="05FD8205" w:rsidR="00132307" w:rsidRDefault="00132307" w:rsidP="002B6D16">
      <w:pPr>
        <w:pStyle w:val="GvdeMetni"/>
        <w:spacing w:before="6"/>
        <w:ind w:right="277"/>
        <w:rPr>
          <w:rFonts w:ascii="Book Antiqua" w:hAnsi="Book Antiqua"/>
          <w:szCs w:val="24"/>
        </w:rPr>
      </w:pPr>
      <w:r>
        <w:rPr>
          <w:rFonts w:ascii="Book Antiqua" w:hAnsi="Book Antiqua"/>
          <w:szCs w:val="24"/>
        </w:rPr>
        <w:t>Kurumsal Kapasitenin geliştirilmesi temasında “</w:t>
      </w:r>
      <w:r w:rsidRPr="00187230">
        <w:rPr>
          <w:rFonts w:ascii="Book Antiqua" w:hAnsi="Book Antiqua"/>
          <w:szCs w:val="24"/>
        </w:rPr>
        <w:t>Okulumuzda katılımcı yönetim anlayışıyla birlikte, temizlik ve iş sağlığı ve güvenliği gibi konularda çevresine örnek konumda olan bir kurum haline getirilecektir</w:t>
      </w:r>
      <w:r>
        <w:rPr>
          <w:rFonts w:ascii="Book Antiqua" w:hAnsi="Book Antiqua"/>
          <w:szCs w:val="24"/>
        </w:rPr>
        <w:t>.</w:t>
      </w:r>
      <w:r w:rsidR="00D351B8">
        <w:rPr>
          <w:rFonts w:ascii="Book Antiqua" w:hAnsi="Book Antiqua"/>
          <w:szCs w:val="24"/>
        </w:rPr>
        <w:t>” hedefimiz doğrultusunda planladığ</w:t>
      </w:r>
      <w:r w:rsidR="0061511B">
        <w:rPr>
          <w:rFonts w:ascii="Book Antiqua" w:hAnsi="Book Antiqua"/>
          <w:szCs w:val="24"/>
        </w:rPr>
        <w:t xml:space="preserve">ımız </w:t>
      </w:r>
      <w:r w:rsidR="00D351B8">
        <w:rPr>
          <w:rFonts w:ascii="Book Antiqua" w:hAnsi="Book Antiqua"/>
          <w:szCs w:val="24"/>
        </w:rPr>
        <w:t xml:space="preserve"> performans göstergelerinin tamamına erişmemizin mutluluğunu yaşamaktayız.</w:t>
      </w:r>
    </w:p>
    <w:p w14:paraId="710BC809" w14:textId="5197D316" w:rsidR="00F93869" w:rsidRDefault="00D351B8" w:rsidP="00D351B8">
      <w:pPr>
        <w:pStyle w:val="GvdeMetni"/>
        <w:spacing w:before="6"/>
        <w:ind w:right="277"/>
        <w:rPr>
          <w:rFonts w:ascii="Book Antiqua" w:hAnsi="Book Antiqua"/>
          <w:szCs w:val="24"/>
        </w:rPr>
      </w:pPr>
      <w:r>
        <w:rPr>
          <w:rFonts w:ascii="Book Antiqua" w:hAnsi="Book Antiqua"/>
          <w:szCs w:val="24"/>
        </w:rPr>
        <w:t>2024-2028 Stratejik planımızda belirlediğimiz hedeflere aynı azim ve çalışmayla ulaşmak için tüm personelimizce gayretli çalışmalarımız devam edecektir.</w:t>
      </w:r>
    </w:p>
    <w:p w14:paraId="4889E2DC" w14:textId="19079CF1" w:rsidR="00D351B8" w:rsidRDefault="00D351B8" w:rsidP="00D351B8">
      <w:pPr>
        <w:pStyle w:val="GvdeMetni"/>
        <w:spacing w:before="6"/>
        <w:ind w:right="277"/>
        <w:rPr>
          <w:rFonts w:ascii="Book Antiqua" w:hAnsi="Book Antiqua"/>
          <w:szCs w:val="24"/>
        </w:rPr>
      </w:pPr>
    </w:p>
    <w:p w14:paraId="541C7648" w14:textId="62F292DA" w:rsidR="00D351B8" w:rsidRDefault="00D351B8" w:rsidP="00D351B8">
      <w:pPr>
        <w:pStyle w:val="GvdeMetni"/>
        <w:spacing w:before="6"/>
        <w:ind w:right="277"/>
        <w:rPr>
          <w:rFonts w:ascii="Book Antiqua" w:hAnsi="Book Antiqua"/>
          <w:szCs w:val="24"/>
        </w:rPr>
      </w:pPr>
    </w:p>
    <w:p w14:paraId="0EF8A837" w14:textId="7459F27C" w:rsidR="00D351B8" w:rsidRDefault="00D351B8" w:rsidP="00D351B8">
      <w:pPr>
        <w:pStyle w:val="GvdeMetni"/>
        <w:spacing w:before="6"/>
        <w:ind w:right="277"/>
        <w:rPr>
          <w:rFonts w:ascii="Book Antiqua" w:hAnsi="Book Antiqua"/>
          <w:szCs w:val="24"/>
        </w:rPr>
      </w:pPr>
    </w:p>
    <w:p w14:paraId="39B87B34" w14:textId="755B52FA" w:rsidR="00D351B8" w:rsidRDefault="00D351B8" w:rsidP="00D351B8">
      <w:pPr>
        <w:pStyle w:val="GvdeMetni"/>
        <w:spacing w:before="6"/>
        <w:ind w:right="277"/>
        <w:rPr>
          <w:rFonts w:ascii="Book Antiqua" w:hAnsi="Book Antiqua"/>
          <w:szCs w:val="24"/>
        </w:rPr>
      </w:pPr>
    </w:p>
    <w:p w14:paraId="4B8B3FE6" w14:textId="381F36CB" w:rsidR="00D351B8" w:rsidRDefault="00D351B8" w:rsidP="00D351B8">
      <w:pPr>
        <w:pStyle w:val="GvdeMetni"/>
        <w:spacing w:before="6"/>
        <w:ind w:right="277"/>
        <w:rPr>
          <w:rFonts w:ascii="Book Antiqua" w:hAnsi="Book Antiqua"/>
          <w:szCs w:val="24"/>
        </w:rPr>
      </w:pPr>
    </w:p>
    <w:p w14:paraId="2085D43A" w14:textId="492B7DAD" w:rsidR="00D351B8" w:rsidRDefault="00D351B8" w:rsidP="00D351B8">
      <w:pPr>
        <w:pStyle w:val="GvdeMetni"/>
        <w:spacing w:before="6"/>
        <w:ind w:right="277"/>
        <w:rPr>
          <w:rFonts w:ascii="Book Antiqua" w:hAnsi="Book Antiqua"/>
          <w:szCs w:val="24"/>
        </w:rPr>
      </w:pPr>
    </w:p>
    <w:p w14:paraId="24813010" w14:textId="0B1DA3F7" w:rsidR="00D351B8" w:rsidRDefault="00D351B8" w:rsidP="00D351B8">
      <w:pPr>
        <w:pStyle w:val="GvdeMetni"/>
        <w:spacing w:before="6"/>
        <w:ind w:right="277"/>
        <w:rPr>
          <w:rFonts w:ascii="Book Antiqua" w:hAnsi="Book Antiqua"/>
          <w:szCs w:val="24"/>
        </w:rPr>
      </w:pPr>
    </w:p>
    <w:p w14:paraId="0B27FF85" w14:textId="77777777" w:rsidR="00D351B8" w:rsidRPr="00D351B8" w:rsidRDefault="00D351B8" w:rsidP="00D351B8">
      <w:pPr>
        <w:pStyle w:val="GvdeMetni"/>
        <w:spacing w:before="6"/>
        <w:ind w:right="277"/>
      </w:pPr>
    </w:p>
    <w:p w14:paraId="6C05F1BC" w14:textId="77777777" w:rsidR="00A279D6" w:rsidRPr="00140BD8" w:rsidRDefault="00A279D6" w:rsidP="00A279D6">
      <w:pPr>
        <w:pStyle w:val="Balk2"/>
        <w:numPr>
          <w:ilvl w:val="1"/>
          <w:numId w:val="1"/>
        </w:numPr>
        <w:rPr>
          <w:rFonts w:cs="Times New Roman"/>
          <w:sz w:val="24"/>
          <w:szCs w:val="24"/>
        </w:rPr>
      </w:pPr>
      <w:bookmarkStart w:id="18" w:name="_Toc168325746"/>
      <w:bookmarkStart w:id="19" w:name="_Toc171068804"/>
      <w:permEnd w:id="549259691"/>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8"/>
      <w:bookmarkEnd w:id="19"/>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14:paraId="3FDC4A25" w14:textId="77777777" w:rsidTr="00B017E5">
        <w:trPr>
          <w:trHeight w:val="281"/>
          <w:jc w:val="center"/>
        </w:trPr>
        <w:tc>
          <w:tcPr>
            <w:tcW w:w="1089" w:type="pct"/>
            <w:vAlign w:val="center"/>
          </w:tcPr>
          <w:p w14:paraId="3B17ABDD" w14:textId="77777777"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14:paraId="16290CC9" w14:textId="77777777"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14:paraId="2179F6E8" w14:textId="77777777" w:rsidTr="00774EDB">
        <w:trPr>
          <w:trHeight w:val="159"/>
          <w:jc w:val="center"/>
        </w:trPr>
        <w:tc>
          <w:tcPr>
            <w:tcW w:w="1089" w:type="pct"/>
            <w:vMerge w:val="restart"/>
            <w:vAlign w:val="center"/>
          </w:tcPr>
          <w:p w14:paraId="01154017"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14:paraId="2748733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14:paraId="323739E6" w14:textId="77777777" w:rsidTr="00774EDB">
        <w:trPr>
          <w:trHeight w:val="296"/>
          <w:jc w:val="center"/>
        </w:trPr>
        <w:tc>
          <w:tcPr>
            <w:tcW w:w="1089" w:type="pct"/>
            <w:vMerge/>
            <w:vAlign w:val="center"/>
          </w:tcPr>
          <w:p w14:paraId="5F01D80A"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4C9F13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14:paraId="18BA725B" w14:textId="77777777" w:rsidTr="00774EDB">
        <w:trPr>
          <w:trHeight w:val="296"/>
          <w:jc w:val="center"/>
        </w:trPr>
        <w:tc>
          <w:tcPr>
            <w:tcW w:w="1089" w:type="pct"/>
            <w:vMerge/>
            <w:vAlign w:val="center"/>
          </w:tcPr>
          <w:p w14:paraId="0BB4F683"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861BDC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14:paraId="2D9BA458" w14:textId="77777777" w:rsidTr="00774EDB">
        <w:trPr>
          <w:trHeight w:val="236"/>
          <w:jc w:val="center"/>
        </w:trPr>
        <w:tc>
          <w:tcPr>
            <w:tcW w:w="1089" w:type="pct"/>
            <w:vMerge/>
            <w:vAlign w:val="center"/>
          </w:tcPr>
          <w:p w14:paraId="43C1D896"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E9ECFE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14:paraId="2C048896" w14:textId="77777777" w:rsidTr="00774EDB">
        <w:trPr>
          <w:trHeight w:val="187"/>
          <w:jc w:val="center"/>
        </w:trPr>
        <w:tc>
          <w:tcPr>
            <w:tcW w:w="1089" w:type="pct"/>
            <w:vMerge w:val="restart"/>
            <w:vAlign w:val="center"/>
          </w:tcPr>
          <w:p w14:paraId="46FC9784"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14:paraId="634D6AB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14:paraId="29421D81" w14:textId="77777777" w:rsidTr="00774EDB">
        <w:trPr>
          <w:trHeight w:val="296"/>
          <w:jc w:val="center"/>
        </w:trPr>
        <w:tc>
          <w:tcPr>
            <w:tcW w:w="1089" w:type="pct"/>
            <w:vMerge/>
            <w:vAlign w:val="center"/>
          </w:tcPr>
          <w:p w14:paraId="44F8B79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4A8C2B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14:paraId="278C4498" w14:textId="77777777" w:rsidTr="00774EDB">
        <w:trPr>
          <w:trHeight w:val="127"/>
          <w:jc w:val="center"/>
        </w:trPr>
        <w:tc>
          <w:tcPr>
            <w:tcW w:w="1089" w:type="pct"/>
            <w:vMerge/>
            <w:vAlign w:val="center"/>
          </w:tcPr>
          <w:p w14:paraId="6872947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EB742D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14:paraId="7311609E" w14:textId="77777777" w:rsidTr="00774EDB">
        <w:trPr>
          <w:trHeight w:val="216"/>
          <w:jc w:val="center"/>
        </w:trPr>
        <w:tc>
          <w:tcPr>
            <w:tcW w:w="1089" w:type="pct"/>
            <w:vMerge/>
            <w:vAlign w:val="center"/>
          </w:tcPr>
          <w:p w14:paraId="4B3032D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31A4D3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14:paraId="58392798" w14:textId="77777777" w:rsidTr="00774EDB">
        <w:trPr>
          <w:trHeight w:val="127"/>
          <w:jc w:val="center"/>
        </w:trPr>
        <w:tc>
          <w:tcPr>
            <w:tcW w:w="1089" w:type="pct"/>
            <w:vMerge w:val="restart"/>
            <w:vAlign w:val="center"/>
          </w:tcPr>
          <w:p w14:paraId="7CB4703A"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14:paraId="3142516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6E82D8D2" w14:textId="77777777" w:rsidTr="00774EDB">
        <w:trPr>
          <w:trHeight w:val="185"/>
          <w:jc w:val="center"/>
        </w:trPr>
        <w:tc>
          <w:tcPr>
            <w:tcW w:w="1089" w:type="pct"/>
            <w:vMerge/>
            <w:vAlign w:val="center"/>
          </w:tcPr>
          <w:p w14:paraId="23B0C9E3"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03DD0D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0B832E7B" w14:textId="77777777" w:rsidTr="00774EDB">
        <w:trPr>
          <w:trHeight w:val="232"/>
          <w:jc w:val="center"/>
        </w:trPr>
        <w:tc>
          <w:tcPr>
            <w:tcW w:w="1089" w:type="pct"/>
            <w:vMerge/>
            <w:vAlign w:val="center"/>
          </w:tcPr>
          <w:p w14:paraId="2CC4DA0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6EC8A5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14:paraId="12B99118" w14:textId="77777777" w:rsidTr="00774EDB">
        <w:trPr>
          <w:trHeight w:val="135"/>
          <w:jc w:val="center"/>
        </w:trPr>
        <w:tc>
          <w:tcPr>
            <w:tcW w:w="1089" w:type="pct"/>
            <w:vMerge/>
            <w:vAlign w:val="center"/>
          </w:tcPr>
          <w:p w14:paraId="429ACB1F"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76F451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14:paraId="5CD0B551" w14:textId="77777777" w:rsidTr="00774EDB">
        <w:trPr>
          <w:trHeight w:val="147"/>
          <w:jc w:val="center"/>
        </w:trPr>
        <w:tc>
          <w:tcPr>
            <w:tcW w:w="1089" w:type="pct"/>
            <w:vMerge/>
            <w:vAlign w:val="center"/>
          </w:tcPr>
          <w:p w14:paraId="73FFF91E"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E04E4F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14:paraId="09386D98" w14:textId="77777777" w:rsidTr="00774EDB">
        <w:trPr>
          <w:trHeight w:val="100"/>
          <w:jc w:val="center"/>
        </w:trPr>
        <w:tc>
          <w:tcPr>
            <w:tcW w:w="1089" w:type="pct"/>
            <w:vMerge/>
            <w:vAlign w:val="center"/>
          </w:tcPr>
          <w:p w14:paraId="4DC8B93E"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877710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14:paraId="6F628739" w14:textId="77777777" w:rsidTr="00774EDB">
        <w:trPr>
          <w:trHeight w:val="206"/>
          <w:jc w:val="center"/>
        </w:trPr>
        <w:tc>
          <w:tcPr>
            <w:tcW w:w="1089" w:type="pct"/>
            <w:vMerge w:val="restart"/>
            <w:vAlign w:val="center"/>
          </w:tcPr>
          <w:p w14:paraId="54D11558"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14:paraId="742CA27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14:paraId="2970F280" w14:textId="77777777" w:rsidTr="00774EDB">
        <w:trPr>
          <w:trHeight w:val="251"/>
          <w:jc w:val="center"/>
        </w:trPr>
        <w:tc>
          <w:tcPr>
            <w:tcW w:w="1089" w:type="pct"/>
            <w:vMerge/>
            <w:vAlign w:val="center"/>
          </w:tcPr>
          <w:p w14:paraId="31EA929D"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0F07631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7C0B3132" w14:textId="77777777" w:rsidTr="00774EDB">
        <w:trPr>
          <w:trHeight w:val="128"/>
          <w:jc w:val="center"/>
        </w:trPr>
        <w:tc>
          <w:tcPr>
            <w:tcW w:w="1089" w:type="pct"/>
            <w:vMerge/>
            <w:vAlign w:val="center"/>
          </w:tcPr>
          <w:p w14:paraId="6D13D21E"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2C70BCE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14:paraId="312E9185" w14:textId="77777777" w:rsidTr="00774EDB">
        <w:trPr>
          <w:trHeight w:val="296"/>
          <w:jc w:val="center"/>
        </w:trPr>
        <w:tc>
          <w:tcPr>
            <w:tcW w:w="1089" w:type="pct"/>
            <w:vMerge/>
            <w:vAlign w:val="center"/>
          </w:tcPr>
          <w:p w14:paraId="546B381C"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3054683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14:paraId="468646D0" w14:textId="77777777" w:rsidTr="00774EDB">
        <w:trPr>
          <w:trHeight w:val="296"/>
          <w:jc w:val="center"/>
        </w:trPr>
        <w:tc>
          <w:tcPr>
            <w:tcW w:w="1089" w:type="pct"/>
            <w:vMerge/>
            <w:vAlign w:val="center"/>
          </w:tcPr>
          <w:p w14:paraId="6291741B"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0120130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455EEE8F" w14:textId="77777777" w:rsidTr="00774EDB">
        <w:trPr>
          <w:trHeight w:val="127"/>
          <w:jc w:val="center"/>
        </w:trPr>
        <w:tc>
          <w:tcPr>
            <w:tcW w:w="1089" w:type="pct"/>
            <w:vMerge/>
            <w:vAlign w:val="center"/>
          </w:tcPr>
          <w:p w14:paraId="2857628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B6C50A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14:paraId="5A5358DE" w14:textId="77777777" w:rsidTr="00774EDB">
        <w:trPr>
          <w:trHeight w:val="127"/>
          <w:jc w:val="center"/>
        </w:trPr>
        <w:tc>
          <w:tcPr>
            <w:tcW w:w="1089" w:type="pct"/>
            <w:vMerge/>
            <w:vAlign w:val="center"/>
          </w:tcPr>
          <w:p w14:paraId="65F2C042"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CC69BC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14:paraId="20F0A0ED" w14:textId="77777777" w:rsidTr="00774EDB">
        <w:trPr>
          <w:trHeight w:val="127"/>
          <w:jc w:val="center"/>
        </w:trPr>
        <w:tc>
          <w:tcPr>
            <w:tcW w:w="1089" w:type="pct"/>
            <w:vMerge/>
            <w:vAlign w:val="center"/>
          </w:tcPr>
          <w:p w14:paraId="4A85173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ED949C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14:paraId="5F5099AE" w14:textId="77777777" w:rsidTr="00774EDB">
        <w:trPr>
          <w:trHeight w:val="296"/>
          <w:jc w:val="center"/>
        </w:trPr>
        <w:tc>
          <w:tcPr>
            <w:tcW w:w="1089" w:type="pct"/>
            <w:vMerge/>
            <w:vAlign w:val="center"/>
          </w:tcPr>
          <w:p w14:paraId="4A5A762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B733F5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14:paraId="47339DEC" w14:textId="77777777" w:rsidTr="00774EDB">
        <w:trPr>
          <w:trHeight w:val="127"/>
          <w:jc w:val="center"/>
        </w:trPr>
        <w:tc>
          <w:tcPr>
            <w:tcW w:w="1089" w:type="pct"/>
            <w:vMerge w:val="restart"/>
            <w:vAlign w:val="center"/>
          </w:tcPr>
          <w:p w14:paraId="32249C33"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14:paraId="4189314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14:paraId="7DE91D62" w14:textId="77777777" w:rsidTr="00774EDB">
        <w:trPr>
          <w:trHeight w:val="127"/>
          <w:jc w:val="center"/>
        </w:trPr>
        <w:tc>
          <w:tcPr>
            <w:tcW w:w="1089" w:type="pct"/>
            <w:vMerge/>
            <w:vAlign w:val="center"/>
          </w:tcPr>
          <w:p w14:paraId="223E449F"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49DB521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14:paraId="44EB8DDC" w14:textId="77777777" w:rsidTr="00774EDB">
        <w:trPr>
          <w:trHeight w:val="210"/>
          <w:jc w:val="center"/>
        </w:trPr>
        <w:tc>
          <w:tcPr>
            <w:tcW w:w="1089" w:type="pct"/>
            <w:vMerge/>
            <w:vAlign w:val="center"/>
          </w:tcPr>
          <w:p w14:paraId="7319416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AEF99C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14:paraId="71EEE0E5" w14:textId="77777777" w:rsidTr="00774EDB">
        <w:trPr>
          <w:trHeight w:val="296"/>
          <w:jc w:val="center"/>
        </w:trPr>
        <w:tc>
          <w:tcPr>
            <w:tcW w:w="1089" w:type="pct"/>
            <w:vMerge/>
            <w:vAlign w:val="center"/>
          </w:tcPr>
          <w:p w14:paraId="1BAE029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DA65A9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14:paraId="4D6582AD" w14:textId="77777777" w:rsidTr="00774EDB">
        <w:trPr>
          <w:trHeight w:val="296"/>
          <w:jc w:val="center"/>
        </w:trPr>
        <w:tc>
          <w:tcPr>
            <w:tcW w:w="1089" w:type="pct"/>
            <w:vMerge/>
            <w:vAlign w:val="center"/>
          </w:tcPr>
          <w:p w14:paraId="7436A34E"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F23D9C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14:paraId="2304CA90" w14:textId="77777777" w:rsidTr="00774EDB">
        <w:trPr>
          <w:trHeight w:val="127"/>
          <w:jc w:val="center"/>
        </w:trPr>
        <w:tc>
          <w:tcPr>
            <w:tcW w:w="1089" w:type="pct"/>
            <w:vMerge/>
            <w:vAlign w:val="center"/>
          </w:tcPr>
          <w:p w14:paraId="4A52FE4A"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CF235B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14:paraId="29D2E4D4" w14:textId="77777777" w:rsidTr="00774EDB">
        <w:trPr>
          <w:trHeight w:val="287"/>
          <w:jc w:val="center"/>
        </w:trPr>
        <w:tc>
          <w:tcPr>
            <w:tcW w:w="1089" w:type="pct"/>
            <w:vMerge w:val="restart"/>
            <w:vAlign w:val="center"/>
          </w:tcPr>
          <w:p w14:paraId="09DBB8A1" w14:textId="77777777"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14:paraId="4D46A27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14:paraId="7ECC3C7C" w14:textId="77777777" w:rsidTr="00774EDB">
        <w:trPr>
          <w:trHeight w:val="178"/>
          <w:jc w:val="center"/>
        </w:trPr>
        <w:tc>
          <w:tcPr>
            <w:tcW w:w="1089" w:type="pct"/>
            <w:vMerge/>
            <w:vAlign w:val="center"/>
          </w:tcPr>
          <w:p w14:paraId="1AA164B2"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3CA0C5A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14:paraId="4D899861" w14:textId="77777777" w:rsidTr="00774EDB">
        <w:trPr>
          <w:trHeight w:val="127"/>
          <w:jc w:val="center"/>
        </w:trPr>
        <w:tc>
          <w:tcPr>
            <w:tcW w:w="1089" w:type="pct"/>
            <w:vMerge/>
            <w:vAlign w:val="center"/>
          </w:tcPr>
          <w:p w14:paraId="7C395B8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F7A2FD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14:paraId="66F747EF" w14:textId="77777777" w:rsidTr="00774EDB">
        <w:trPr>
          <w:trHeight w:val="296"/>
          <w:jc w:val="center"/>
        </w:trPr>
        <w:tc>
          <w:tcPr>
            <w:tcW w:w="1089" w:type="pct"/>
            <w:vMerge/>
            <w:vAlign w:val="center"/>
          </w:tcPr>
          <w:p w14:paraId="32A79C3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3203DF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14:paraId="11FF221F" w14:textId="77777777" w:rsidTr="00774EDB">
        <w:trPr>
          <w:trHeight w:val="127"/>
          <w:jc w:val="center"/>
        </w:trPr>
        <w:tc>
          <w:tcPr>
            <w:tcW w:w="1089" w:type="pct"/>
            <w:vMerge w:val="restart"/>
            <w:vAlign w:val="center"/>
          </w:tcPr>
          <w:p w14:paraId="378F9608"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14:paraId="1A7B949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14:paraId="77B1A2F7" w14:textId="77777777" w:rsidTr="00774EDB">
        <w:trPr>
          <w:trHeight w:val="127"/>
          <w:jc w:val="center"/>
        </w:trPr>
        <w:tc>
          <w:tcPr>
            <w:tcW w:w="1089" w:type="pct"/>
            <w:vMerge/>
            <w:vAlign w:val="center"/>
          </w:tcPr>
          <w:p w14:paraId="03CCAF85"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5E7633E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14:paraId="056BDCF3" w14:textId="77777777" w:rsidTr="00774EDB">
        <w:trPr>
          <w:trHeight w:val="296"/>
          <w:jc w:val="center"/>
        </w:trPr>
        <w:tc>
          <w:tcPr>
            <w:tcW w:w="1089" w:type="pct"/>
            <w:vMerge/>
            <w:vAlign w:val="center"/>
          </w:tcPr>
          <w:p w14:paraId="74C5E892"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778193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14:paraId="019E338F" w14:textId="77777777" w:rsidTr="00774EDB">
        <w:trPr>
          <w:trHeight w:val="296"/>
          <w:jc w:val="center"/>
        </w:trPr>
        <w:tc>
          <w:tcPr>
            <w:tcW w:w="1089" w:type="pct"/>
            <w:vMerge w:val="restart"/>
            <w:vAlign w:val="center"/>
          </w:tcPr>
          <w:p w14:paraId="16080FD3"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14:paraId="4E53D84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347FEF9B" w14:textId="77777777" w:rsidTr="00774EDB">
        <w:trPr>
          <w:trHeight w:val="198"/>
          <w:jc w:val="center"/>
        </w:trPr>
        <w:tc>
          <w:tcPr>
            <w:tcW w:w="1089" w:type="pct"/>
            <w:vMerge/>
            <w:vAlign w:val="center"/>
          </w:tcPr>
          <w:p w14:paraId="2D2C94C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255112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14:paraId="44138B8D" w14:textId="77777777" w:rsidTr="00774EDB">
        <w:trPr>
          <w:trHeight w:val="60"/>
          <w:jc w:val="center"/>
        </w:trPr>
        <w:tc>
          <w:tcPr>
            <w:tcW w:w="1089" w:type="pct"/>
            <w:vMerge/>
            <w:vAlign w:val="center"/>
          </w:tcPr>
          <w:p w14:paraId="2B17D4C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C49BE3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14:paraId="6CDC7CB5" w14:textId="77777777" w:rsidTr="00774EDB">
        <w:trPr>
          <w:trHeight w:val="127"/>
          <w:jc w:val="center"/>
        </w:trPr>
        <w:tc>
          <w:tcPr>
            <w:tcW w:w="1089" w:type="pct"/>
            <w:vMerge w:val="restart"/>
            <w:vAlign w:val="center"/>
          </w:tcPr>
          <w:p w14:paraId="3CDD8587"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14:paraId="195855B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14:paraId="280A9260" w14:textId="77777777" w:rsidTr="00774EDB">
        <w:trPr>
          <w:trHeight w:val="371"/>
          <w:jc w:val="center"/>
        </w:trPr>
        <w:tc>
          <w:tcPr>
            <w:tcW w:w="1089" w:type="pct"/>
            <w:vMerge/>
            <w:vAlign w:val="center"/>
          </w:tcPr>
          <w:p w14:paraId="61A90CEF"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D621D4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14:paraId="0A0836ED" w14:textId="77777777" w:rsidTr="00774EDB">
        <w:trPr>
          <w:trHeight w:val="193"/>
          <w:jc w:val="center"/>
        </w:trPr>
        <w:tc>
          <w:tcPr>
            <w:tcW w:w="1089" w:type="pct"/>
            <w:vMerge w:val="restart"/>
            <w:vAlign w:val="center"/>
          </w:tcPr>
          <w:p w14:paraId="389E3555"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14:paraId="2870CA2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14:paraId="6E872E33" w14:textId="77777777" w:rsidTr="00774EDB">
        <w:trPr>
          <w:trHeight w:val="60"/>
          <w:jc w:val="center"/>
        </w:trPr>
        <w:tc>
          <w:tcPr>
            <w:tcW w:w="1089" w:type="pct"/>
            <w:vMerge/>
          </w:tcPr>
          <w:p w14:paraId="782FE62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09C7D7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14:paraId="4300745D" w14:textId="77777777" w:rsidTr="00774EDB">
        <w:trPr>
          <w:trHeight w:val="60"/>
          <w:jc w:val="center"/>
        </w:trPr>
        <w:tc>
          <w:tcPr>
            <w:tcW w:w="1089" w:type="pct"/>
            <w:vMerge/>
          </w:tcPr>
          <w:p w14:paraId="53045C2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950274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14:paraId="037CE0E4" w14:textId="77777777" w:rsidR="00A279D6" w:rsidRPr="00140BD8" w:rsidRDefault="00A279D6" w:rsidP="00A279D6">
      <w:pPr>
        <w:pStyle w:val="Balk2"/>
        <w:numPr>
          <w:ilvl w:val="1"/>
          <w:numId w:val="1"/>
        </w:numPr>
        <w:rPr>
          <w:rFonts w:cs="Times New Roman"/>
          <w:sz w:val="24"/>
          <w:szCs w:val="24"/>
        </w:rPr>
      </w:pPr>
      <w:bookmarkStart w:id="20" w:name="_Toc168325747"/>
      <w:bookmarkStart w:id="21"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20"/>
      <w:bookmarkEnd w:id="21"/>
    </w:p>
    <w:p w14:paraId="68CC3AC8"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14:paraId="7DF7EE15"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2B759D42"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5A1EA9BE"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6562C3C6" w14:textId="77777777" w:rsidR="00A279D6" w:rsidRPr="00140BD8" w:rsidRDefault="00140BD8" w:rsidP="00140BD8">
      <w:pPr>
        <w:pStyle w:val="ResimYazs"/>
        <w:jc w:val="left"/>
        <w:rPr>
          <w:rFonts w:cs="Times New Roman"/>
          <w:b w:val="0"/>
          <w:sz w:val="32"/>
          <w:szCs w:val="24"/>
        </w:rPr>
      </w:pPr>
      <w:bookmarkStart w:id="22"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14:paraId="644C4B28" w14:textId="77777777"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14:paraId="18FD7666" w14:textId="77777777"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14:paraId="4EB3D702" w14:textId="77777777"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14:paraId="5B8EE563" w14:textId="77777777"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14:paraId="5DEC18CB"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14:paraId="458006BA" w14:textId="77777777"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14:paraId="1340532E" w14:textId="77777777"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14:paraId="1402DC50"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14:paraId="4CCA9844" w14:textId="77777777"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14:paraId="2329AD55" w14:textId="77777777"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14:paraId="25C3C376"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14:paraId="622E3EBC"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14:paraId="55601A1C" w14:textId="77777777"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14:paraId="10EB5319"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14:paraId="2EDFA8EB" w14:textId="77777777"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14:paraId="0BD5AC17" w14:textId="77777777"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14:paraId="62D67CBC" w14:textId="77777777"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14:paraId="597C2CF6"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14:paraId="7CB8605E" w14:textId="77777777"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14:paraId="1F37B637" w14:textId="77777777" w:rsidR="00A279D6" w:rsidRPr="00140BD8" w:rsidRDefault="00A279D6" w:rsidP="00F95023">
            <w:pPr>
              <w:adjustRightInd w:val="0"/>
              <w:spacing w:after="200" w:line="276" w:lineRule="auto"/>
              <w:jc w:val="center"/>
              <w:rPr>
                <w:rFonts w:ascii="Times New Roman" w:hAnsi="Times New Roman"/>
                <w:b w:val="0"/>
                <w:color w:val="000000"/>
                <w:szCs w:val="24"/>
              </w:rPr>
            </w:pPr>
            <w:permStart w:id="611791835" w:edGrp="everyone" w:colFirst="1" w:colLast="1"/>
            <w:r w:rsidRPr="00140BD8">
              <w:rPr>
                <w:rFonts w:ascii="Times New Roman" w:hAnsi="Times New Roman"/>
                <w:color w:val="000000"/>
                <w:szCs w:val="24"/>
              </w:rPr>
              <w:t>6</w:t>
            </w:r>
          </w:p>
        </w:tc>
        <w:tc>
          <w:tcPr>
            <w:tcW w:w="4630" w:type="pct"/>
            <w:vAlign w:val="center"/>
          </w:tcPr>
          <w:p w14:paraId="375616E0" w14:textId="51F222EE" w:rsidR="00A279D6" w:rsidRPr="00140BD8" w:rsidRDefault="00103233"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Emet </w:t>
            </w:r>
            <w:r w:rsidR="00A279D6" w:rsidRPr="00140BD8">
              <w:rPr>
                <w:rFonts w:ascii="Times New Roman" w:hAnsi="Times New Roman"/>
                <w:color w:val="000000"/>
                <w:szCs w:val="24"/>
              </w:rPr>
              <w:t>İlçe Milli Eğitim Müdürlüğü 2024-2028 Stratejik Planı</w:t>
            </w:r>
          </w:p>
        </w:tc>
      </w:tr>
      <w:permEnd w:id="611791835"/>
    </w:tbl>
    <w:p w14:paraId="485603EA" w14:textId="77777777" w:rsidR="00A279D6" w:rsidRDefault="00A279D6" w:rsidP="00314B06">
      <w:pPr>
        <w:pStyle w:val="GvdeMetni"/>
      </w:pPr>
    </w:p>
    <w:p w14:paraId="26E0F4F6" w14:textId="77777777" w:rsidR="00314B06" w:rsidRPr="00140BD8" w:rsidRDefault="00314B06" w:rsidP="00314B06">
      <w:pPr>
        <w:pStyle w:val="GvdeMetni"/>
      </w:pPr>
    </w:p>
    <w:p w14:paraId="1F2249C0" w14:textId="77777777" w:rsidR="001E1BB0" w:rsidRPr="00140BD8" w:rsidRDefault="001E1BB0" w:rsidP="001E1BB0">
      <w:pPr>
        <w:pStyle w:val="Balk2"/>
        <w:numPr>
          <w:ilvl w:val="1"/>
          <w:numId w:val="1"/>
        </w:numPr>
        <w:rPr>
          <w:rFonts w:cs="Times New Roman"/>
          <w:sz w:val="24"/>
          <w:szCs w:val="24"/>
        </w:rPr>
      </w:pPr>
      <w:bookmarkStart w:id="23" w:name="_Toc168325748"/>
      <w:bookmarkStart w:id="24"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3"/>
      <w:bookmarkEnd w:id="24"/>
    </w:p>
    <w:p w14:paraId="01741010" w14:textId="77777777" w:rsidR="001E1BB0" w:rsidRPr="00CF0299" w:rsidRDefault="00CF0299" w:rsidP="00CF0299">
      <w:pPr>
        <w:pStyle w:val="ResimYazs"/>
        <w:jc w:val="left"/>
        <w:rPr>
          <w:rFonts w:cs="Times New Roman"/>
          <w:b w:val="0"/>
          <w:sz w:val="32"/>
          <w:szCs w:val="24"/>
        </w:rPr>
      </w:pPr>
      <w:bookmarkStart w:id="25"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5"/>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14:paraId="4ECF1E74"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5C98E9F6" w14:textId="77777777"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14:paraId="71546C64" w14:textId="77777777"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14:paraId="4E6C0629"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7AD03828"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14:paraId="21074594"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14:paraId="2F04F9BC"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14:paraId="6CED7943"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14:paraId="6D51E29E"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14:paraId="796FBB29"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14:paraId="447F26EC"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21352CE3"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14:paraId="1007B9B7"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14:paraId="136C4C44"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14:paraId="3CB69BAE"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Diğer Rehberlik Faaliyetleri</w:t>
            </w:r>
          </w:p>
        </w:tc>
      </w:tr>
      <w:tr w:rsidR="001E1BB0" w:rsidRPr="00140BD8" w14:paraId="79EA5D9C"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5D04F4DD"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tcPr>
          <w:p w14:paraId="2232A6EA"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0C3A36A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14:paraId="30505241"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14:paraId="1470656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36EFC9F6"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2823A129"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2ACDCE2C"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2F1620F6"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14:paraId="7EFB376F"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068A94C4"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14:paraId="0D79C500"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14:paraId="13874168" w14:textId="77777777"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14:paraId="46E4F34B"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58566D25"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06A609AC"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1DB9B4C2"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346B3AC9"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14:paraId="10BB11D5"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73A7BF90"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14:paraId="056CF772"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405D74E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5C5AAD5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2F66497E"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7858467F"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14:paraId="6D957609"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14:paraId="19DE39DF"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14:paraId="7D5EEA90"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14:paraId="3D598C40"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14:paraId="76F33482"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021E433D"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14:paraId="5E06342E"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14:paraId="2F0CAB52"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14:paraId="141534C5" w14:textId="77777777"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14:paraId="0C962417"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14:paraId="4DF8C728"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6B325B3B"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14:paraId="05E2D7F4" w14:textId="77777777"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14:paraId="6A83664F" w14:textId="77777777"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14:paraId="23F2157D"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5BFD16EE"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14:paraId="17659AA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14:paraId="2FEACB9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14:paraId="5D9222CB"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14:paraId="4A4DC101"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Değerlendirme Toplantıları</w:t>
            </w:r>
          </w:p>
        </w:tc>
      </w:tr>
      <w:tr w:rsidR="001E1BB0" w:rsidRPr="00140BD8" w14:paraId="7CDCD269"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192F12E3"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Öğrenme Ortamlarına Yönelik Faaliyetler</w:t>
            </w:r>
          </w:p>
        </w:tc>
        <w:tc>
          <w:tcPr>
            <w:tcW w:w="3381" w:type="pct"/>
          </w:tcPr>
          <w:p w14:paraId="3DF443F7"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14:paraId="5EE028BB"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14:paraId="58876B25"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14:paraId="5E2642C8"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14:paraId="341F8064"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3E810B98"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14:paraId="77A68D06"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14:paraId="4B7D11F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14:paraId="18273B6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14:paraId="378D5438" w14:textId="77777777" w:rsidR="00314B06" w:rsidRDefault="00314B06" w:rsidP="00314B06">
      <w:pPr>
        <w:pStyle w:val="GvdeMetni"/>
      </w:pPr>
      <w:bookmarkStart w:id="26" w:name="_Toc168325749"/>
    </w:p>
    <w:p w14:paraId="43E4C4A8" w14:textId="77777777" w:rsidR="002F4970" w:rsidRPr="00140BD8" w:rsidRDefault="002F4970" w:rsidP="002F4970">
      <w:pPr>
        <w:pStyle w:val="Balk2"/>
        <w:numPr>
          <w:ilvl w:val="1"/>
          <w:numId w:val="1"/>
        </w:numPr>
        <w:rPr>
          <w:rFonts w:cs="Times New Roman"/>
          <w:sz w:val="24"/>
          <w:szCs w:val="24"/>
        </w:rPr>
      </w:pPr>
      <w:bookmarkStart w:id="27"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6"/>
      <w:bookmarkEnd w:id="27"/>
    </w:p>
    <w:p w14:paraId="3A59327B" w14:textId="77777777"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8" w:name="_Toc164677431"/>
      <w:r w:rsidRPr="00140BD8">
        <w:rPr>
          <w:szCs w:val="24"/>
        </w:rPr>
        <w:t xml:space="preserve"> taşımaktadır. Stratejik plan çerçevesinde gerçekleştirilen paydaş analizi çalışmasıyla paydaşlar ve</w:t>
      </w:r>
      <w:bookmarkStart w:id="29" w:name="_Toc164677432"/>
      <w:bookmarkEnd w:id="28"/>
      <w:r w:rsidRPr="00140BD8">
        <w:rPr>
          <w:szCs w:val="24"/>
        </w:rPr>
        <w:t xml:space="preserve"> etki düzeylerinin belirlenmesi amaçlanmıştır.</w:t>
      </w:r>
      <w:bookmarkEnd w:id="29"/>
    </w:p>
    <w:p w14:paraId="0AF25D2C" w14:textId="77777777" w:rsidR="002F4970" w:rsidRPr="00140BD8" w:rsidRDefault="002F4970" w:rsidP="002F4970">
      <w:pPr>
        <w:pStyle w:val="Balk3"/>
        <w:rPr>
          <w:rFonts w:cs="Times New Roman"/>
          <w:sz w:val="24"/>
        </w:rPr>
      </w:pPr>
      <w:bookmarkStart w:id="30" w:name="_Toc171068808"/>
      <w:r w:rsidRPr="00140BD8">
        <w:rPr>
          <w:rFonts w:cs="Times New Roman"/>
          <w:sz w:val="24"/>
        </w:rPr>
        <w:t>2.6.1. İç Paydaşlar</w:t>
      </w:r>
      <w:bookmarkEnd w:id="30"/>
    </w:p>
    <w:p w14:paraId="0EED1536" w14:textId="77777777" w:rsidR="002F4970" w:rsidRPr="00140BD8" w:rsidRDefault="002F4970" w:rsidP="002F4970">
      <w:pPr>
        <w:pStyle w:val="GvdeMetni"/>
        <w:numPr>
          <w:ilvl w:val="0"/>
          <w:numId w:val="5"/>
        </w:numPr>
        <w:rPr>
          <w:szCs w:val="24"/>
        </w:rPr>
      </w:pPr>
      <w:bookmarkStart w:id="31" w:name="_Toc164677434"/>
      <w:r w:rsidRPr="00140BD8">
        <w:rPr>
          <w:szCs w:val="24"/>
        </w:rPr>
        <w:t>Valilik</w:t>
      </w:r>
      <w:bookmarkEnd w:id="31"/>
    </w:p>
    <w:p w14:paraId="3853833F" w14:textId="77777777" w:rsidR="0019088B" w:rsidRPr="00140BD8" w:rsidRDefault="002F4970" w:rsidP="0019088B">
      <w:pPr>
        <w:pStyle w:val="GvdeMetni"/>
        <w:numPr>
          <w:ilvl w:val="0"/>
          <w:numId w:val="5"/>
        </w:numPr>
        <w:rPr>
          <w:szCs w:val="24"/>
        </w:rPr>
      </w:pPr>
      <w:bookmarkStart w:id="32" w:name="_Toc164677435"/>
      <w:r w:rsidRPr="00140BD8">
        <w:rPr>
          <w:szCs w:val="24"/>
        </w:rPr>
        <w:t>Milli Eğitim Müdürlüğü</w:t>
      </w:r>
      <w:bookmarkStart w:id="33" w:name="_Toc164677438"/>
      <w:bookmarkEnd w:id="32"/>
    </w:p>
    <w:p w14:paraId="76DEDE6D" w14:textId="77777777" w:rsidR="002F4970" w:rsidRPr="00140BD8" w:rsidRDefault="002F4970" w:rsidP="002F4970">
      <w:pPr>
        <w:pStyle w:val="GvdeMetni"/>
        <w:numPr>
          <w:ilvl w:val="0"/>
          <w:numId w:val="5"/>
        </w:numPr>
        <w:rPr>
          <w:szCs w:val="24"/>
        </w:rPr>
      </w:pPr>
      <w:r w:rsidRPr="00140BD8">
        <w:rPr>
          <w:szCs w:val="24"/>
        </w:rPr>
        <w:t>Öğrenciler</w:t>
      </w:r>
      <w:bookmarkEnd w:id="33"/>
      <w:r w:rsidRPr="00140BD8">
        <w:rPr>
          <w:szCs w:val="24"/>
        </w:rPr>
        <w:t xml:space="preserve"> </w:t>
      </w:r>
    </w:p>
    <w:p w14:paraId="5F07F3EE" w14:textId="77777777" w:rsidR="002F4970" w:rsidRPr="00140BD8" w:rsidRDefault="002F4970" w:rsidP="002F4970">
      <w:pPr>
        <w:pStyle w:val="GvdeMetni"/>
        <w:numPr>
          <w:ilvl w:val="0"/>
          <w:numId w:val="5"/>
        </w:numPr>
        <w:rPr>
          <w:szCs w:val="24"/>
        </w:rPr>
      </w:pPr>
      <w:bookmarkStart w:id="34" w:name="_Toc164677439"/>
      <w:r w:rsidRPr="00140BD8">
        <w:rPr>
          <w:szCs w:val="24"/>
        </w:rPr>
        <w:t>Veliler</w:t>
      </w:r>
      <w:bookmarkEnd w:id="34"/>
    </w:p>
    <w:p w14:paraId="4F25E6DF" w14:textId="77777777" w:rsidR="002F4970" w:rsidRPr="00140BD8" w:rsidRDefault="002F4970" w:rsidP="002F4970">
      <w:pPr>
        <w:pStyle w:val="GvdeMetni"/>
        <w:numPr>
          <w:ilvl w:val="0"/>
          <w:numId w:val="5"/>
        </w:numPr>
        <w:rPr>
          <w:szCs w:val="24"/>
        </w:rPr>
      </w:pPr>
      <w:bookmarkStart w:id="35" w:name="_Toc164677441"/>
      <w:r w:rsidRPr="00140BD8">
        <w:rPr>
          <w:szCs w:val="24"/>
        </w:rPr>
        <w:t>Okul Aile Birliği</w:t>
      </w:r>
      <w:bookmarkEnd w:id="35"/>
    </w:p>
    <w:p w14:paraId="7C16EB0D" w14:textId="77777777" w:rsidR="002F4970" w:rsidRPr="00140BD8" w:rsidRDefault="002F4970" w:rsidP="002F4970">
      <w:pPr>
        <w:pStyle w:val="GvdeMetni"/>
        <w:numPr>
          <w:ilvl w:val="0"/>
          <w:numId w:val="5"/>
        </w:numPr>
        <w:rPr>
          <w:szCs w:val="24"/>
        </w:rPr>
      </w:pPr>
      <w:bookmarkStart w:id="36" w:name="_Toc164677443"/>
      <w:r w:rsidRPr="00140BD8">
        <w:rPr>
          <w:szCs w:val="24"/>
        </w:rPr>
        <w:t>Destek Personeli</w:t>
      </w:r>
      <w:bookmarkEnd w:id="36"/>
    </w:p>
    <w:p w14:paraId="16443D19" w14:textId="77777777" w:rsidR="002F4970" w:rsidRPr="00140BD8" w:rsidRDefault="002F4970" w:rsidP="002F4970">
      <w:pPr>
        <w:pStyle w:val="Balk3"/>
        <w:rPr>
          <w:rFonts w:cs="Times New Roman"/>
          <w:sz w:val="24"/>
        </w:rPr>
      </w:pPr>
      <w:bookmarkStart w:id="37" w:name="_Toc171068809"/>
      <w:r w:rsidRPr="00140BD8">
        <w:rPr>
          <w:rFonts w:cs="Times New Roman"/>
          <w:sz w:val="24"/>
        </w:rPr>
        <w:t>2.6.2. Dış Paydaşlar</w:t>
      </w:r>
      <w:bookmarkEnd w:id="37"/>
    </w:p>
    <w:p w14:paraId="52E8A6CC" w14:textId="77777777" w:rsidR="002F4970" w:rsidRPr="00140BD8" w:rsidRDefault="002F4970" w:rsidP="002F4970">
      <w:pPr>
        <w:pStyle w:val="GvdeMetni"/>
        <w:numPr>
          <w:ilvl w:val="0"/>
          <w:numId w:val="7"/>
        </w:numPr>
        <w:rPr>
          <w:szCs w:val="24"/>
        </w:rPr>
      </w:pPr>
      <w:bookmarkStart w:id="38" w:name="_Toc164677445"/>
      <w:r w:rsidRPr="00140BD8">
        <w:rPr>
          <w:szCs w:val="24"/>
        </w:rPr>
        <w:t>Belediyeler</w:t>
      </w:r>
      <w:bookmarkEnd w:id="38"/>
    </w:p>
    <w:p w14:paraId="4253BB39" w14:textId="77777777" w:rsidR="002F4970" w:rsidRPr="00140BD8" w:rsidRDefault="002F4970" w:rsidP="0019088B">
      <w:pPr>
        <w:pStyle w:val="GvdeMetni"/>
        <w:numPr>
          <w:ilvl w:val="0"/>
          <w:numId w:val="7"/>
        </w:numPr>
        <w:rPr>
          <w:szCs w:val="24"/>
        </w:rPr>
      </w:pPr>
      <w:bookmarkStart w:id="39" w:name="_Toc164677446"/>
      <w:r w:rsidRPr="00140BD8">
        <w:rPr>
          <w:szCs w:val="24"/>
        </w:rPr>
        <w:t>Muhtar</w:t>
      </w:r>
      <w:bookmarkEnd w:id="39"/>
    </w:p>
    <w:p w14:paraId="21424EC1" w14:textId="77777777" w:rsidR="002F4970" w:rsidRPr="00140BD8" w:rsidRDefault="002F4970" w:rsidP="002F4970">
      <w:pPr>
        <w:pStyle w:val="GvdeMetni"/>
        <w:numPr>
          <w:ilvl w:val="0"/>
          <w:numId w:val="7"/>
        </w:numPr>
        <w:rPr>
          <w:szCs w:val="24"/>
        </w:rPr>
      </w:pPr>
      <w:bookmarkStart w:id="40" w:name="_Toc164677449"/>
      <w:r w:rsidRPr="00140BD8">
        <w:rPr>
          <w:szCs w:val="24"/>
        </w:rPr>
        <w:t>Üniversiteler</w:t>
      </w:r>
      <w:bookmarkEnd w:id="40"/>
      <w:r w:rsidRPr="00140BD8">
        <w:rPr>
          <w:szCs w:val="24"/>
        </w:rPr>
        <w:t xml:space="preserve"> </w:t>
      </w:r>
    </w:p>
    <w:p w14:paraId="07D3FBD0" w14:textId="77777777" w:rsidR="002F4970" w:rsidRPr="00140BD8" w:rsidRDefault="002F4970" w:rsidP="002F4970">
      <w:pPr>
        <w:pStyle w:val="GvdeMetni"/>
        <w:numPr>
          <w:ilvl w:val="0"/>
          <w:numId w:val="7"/>
        </w:numPr>
        <w:rPr>
          <w:szCs w:val="24"/>
        </w:rPr>
      </w:pPr>
      <w:bookmarkStart w:id="41" w:name="_Toc164677452"/>
      <w:r w:rsidRPr="00140BD8">
        <w:rPr>
          <w:szCs w:val="24"/>
        </w:rPr>
        <w:t>Sivil Toplum Örgütleri</w:t>
      </w:r>
      <w:bookmarkStart w:id="42" w:name="_Toc164677453"/>
      <w:bookmarkEnd w:id="41"/>
      <w:r w:rsidRPr="00140BD8">
        <w:rPr>
          <w:szCs w:val="24"/>
        </w:rPr>
        <w:t>.</w:t>
      </w:r>
      <w:bookmarkEnd w:id="42"/>
    </w:p>
    <w:p w14:paraId="6A7008CA" w14:textId="77777777" w:rsidR="00A279D6" w:rsidRPr="00140BD8" w:rsidRDefault="00A279D6" w:rsidP="00314B06">
      <w:pPr>
        <w:pStyle w:val="GvdeMetni"/>
      </w:pPr>
    </w:p>
    <w:p w14:paraId="670E305B" w14:textId="77777777" w:rsidR="00305ED9" w:rsidRPr="00803AB1" w:rsidRDefault="00803AB1" w:rsidP="00803AB1">
      <w:pPr>
        <w:pStyle w:val="ResimYazs"/>
        <w:jc w:val="left"/>
        <w:rPr>
          <w:rFonts w:cs="Times New Roman"/>
          <w:b w:val="0"/>
          <w:bCs w:val="0"/>
          <w:sz w:val="32"/>
          <w:szCs w:val="24"/>
        </w:rPr>
      </w:pPr>
      <w:bookmarkStart w:id="43" w:name="_Toc168672782"/>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14:paraId="7B7032B6" w14:textId="77777777"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14:paraId="26620061"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14:paraId="18B5639B"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14:paraId="01BAE709"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14:paraId="7A3E00CF"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14:paraId="37B1FC6A"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14:paraId="422D389D"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14:paraId="5BE1AB29"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6C069E18"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1A5662C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7F178304"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440A28CA"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54CB9C6E"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223D1A01"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1D1B5D60"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3DD9EA84"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46D50581"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54EBFE3F"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7C8596B7" w14:textId="77777777" w:rsidR="00305ED9" w:rsidRPr="00140BD8" w:rsidRDefault="00305ED9" w:rsidP="00F93869">
            <w:pPr>
              <w:jc w:val="center"/>
              <w:rPr>
                <w:rFonts w:ascii="Times New Roman" w:hAnsi="Times New Roman"/>
                <w:szCs w:val="24"/>
              </w:rPr>
            </w:pPr>
          </w:p>
        </w:tc>
        <w:tc>
          <w:tcPr>
            <w:tcW w:w="659" w:type="pct"/>
          </w:tcPr>
          <w:p w14:paraId="2BF3F6E6"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49539851" w14:textId="77777777" w:rsidR="00305ED9" w:rsidRPr="00140BD8" w:rsidRDefault="00305ED9" w:rsidP="00F93869">
            <w:pPr>
              <w:jc w:val="center"/>
              <w:rPr>
                <w:rFonts w:ascii="Times New Roman" w:hAnsi="Times New Roman"/>
                <w:szCs w:val="24"/>
              </w:rPr>
            </w:pPr>
          </w:p>
        </w:tc>
        <w:tc>
          <w:tcPr>
            <w:tcW w:w="616" w:type="pct"/>
          </w:tcPr>
          <w:p w14:paraId="27072F33"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59AA6DD9"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7A45121E"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542E8A37"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75410266"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5A05E968"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2FD8196B"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1053E129"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7CF199B6"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5BA2E7AE"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139EF520"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2A074ADA"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187945A9"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7F722A86"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14:paraId="59D6577B"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0EE6ECD1" w14:textId="77777777" w:rsidR="00305ED9" w:rsidRPr="00140BD8" w:rsidRDefault="00305ED9" w:rsidP="00F93869">
            <w:pPr>
              <w:jc w:val="center"/>
              <w:rPr>
                <w:rFonts w:ascii="Times New Roman" w:hAnsi="Times New Roman"/>
                <w:szCs w:val="24"/>
              </w:rPr>
            </w:pPr>
          </w:p>
        </w:tc>
        <w:tc>
          <w:tcPr>
            <w:tcW w:w="616" w:type="pct"/>
          </w:tcPr>
          <w:p w14:paraId="4C17CD51"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482C6987"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6AD9365C" w14:textId="77777777" w:rsidR="00305ED9" w:rsidRPr="00140BD8" w:rsidRDefault="00305ED9" w:rsidP="00F93869">
            <w:pPr>
              <w:jc w:val="center"/>
              <w:rPr>
                <w:rFonts w:ascii="Times New Roman" w:hAnsi="Times New Roman"/>
                <w:szCs w:val="24"/>
              </w:rPr>
            </w:pPr>
          </w:p>
        </w:tc>
      </w:tr>
      <w:tr w:rsidR="00305ED9" w:rsidRPr="00140BD8" w14:paraId="5345706B"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74CF688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53EA135B"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55F55DE7"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41204A93"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0ED9B336"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50BCCEDF"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765919F3" w14:textId="77777777" w:rsidR="00305ED9" w:rsidRPr="00140BD8" w:rsidRDefault="00305ED9" w:rsidP="00F93869">
            <w:pPr>
              <w:jc w:val="center"/>
              <w:rPr>
                <w:rFonts w:ascii="Times New Roman" w:hAnsi="Times New Roman"/>
                <w:szCs w:val="24"/>
              </w:rPr>
            </w:pPr>
          </w:p>
        </w:tc>
      </w:tr>
      <w:tr w:rsidR="00305ED9" w:rsidRPr="00140BD8" w14:paraId="22E27CA2"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29F69D80"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75050F2A" w14:textId="77777777" w:rsidR="00305ED9" w:rsidRPr="00140BD8" w:rsidRDefault="00305ED9" w:rsidP="00F93869">
            <w:pPr>
              <w:jc w:val="center"/>
              <w:rPr>
                <w:rFonts w:ascii="Times New Roman" w:hAnsi="Times New Roman"/>
                <w:szCs w:val="24"/>
              </w:rPr>
            </w:pPr>
          </w:p>
        </w:tc>
        <w:tc>
          <w:tcPr>
            <w:tcW w:w="659" w:type="pct"/>
          </w:tcPr>
          <w:p w14:paraId="5E23AC07"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198B666E"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14:paraId="13E5544B"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5FDF7BEA"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1BA1A277" w14:textId="77777777" w:rsidR="00305ED9" w:rsidRPr="00140BD8" w:rsidRDefault="00305ED9" w:rsidP="00F93869">
            <w:pPr>
              <w:jc w:val="center"/>
              <w:rPr>
                <w:rFonts w:ascii="Times New Roman" w:hAnsi="Times New Roman"/>
                <w:szCs w:val="24"/>
              </w:rPr>
            </w:pPr>
          </w:p>
        </w:tc>
      </w:tr>
      <w:tr w:rsidR="00305ED9" w:rsidRPr="00140BD8" w14:paraId="0B2F264F"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65D41EA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15A9CC29"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2E09F74B"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4F60CD24"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4FAAB033"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6236715D"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5DA7D8A5" w14:textId="77777777" w:rsidR="00305ED9" w:rsidRPr="00140BD8" w:rsidRDefault="00305ED9" w:rsidP="00F93869">
            <w:pPr>
              <w:jc w:val="center"/>
              <w:rPr>
                <w:rFonts w:ascii="Times New Roman" w:hAnsi="Times New Roman"/>
                <w:szCs w:val="24"/>
              </w:rPr>
            </w:pPr>
          </w:p>
        </w:tc>
      </w:tr>
      <w:tr w:rsidR="00305ED9" w:rsidRPr="00140BD8" w14:paraId="1B226BBC"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2ADD5B8C"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090DE234" w14:textId="77777777" w:rsidR="00305ED9" w:rsidRPr="00140BD8" w:rsidRDefault="00305ED9" w:rsidP="00F93869">
            <w:pPr>
              <w:jc w:val="center"/>
              <w:rPr>
                <w:rFonts w:ascii="Times New Roman" w:hAnsi="Times New Roman"/>
                <w:szCs w:val="24"/>
              </w:rPr>
            </w:pPr>
          </w:p>
        </w:tc>
        <w:tc>
          <w:tcPr>
            <w:tcW w:w="659" w:type="pct"/>
          </w:tcPr>
          <w:p w14:paraId="74AB9E48"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76E4359A" w14:textId="77777777" w:rsidR="00305ED9" w:rsidRPr="00140BD8" w:rsidRDefault="00305ED9" w:rsidP="00F93869">
            <w:pPr>
              <w:jc w:val="center"/>
              <w:rPr>
                <w:rFonts w:ascii="Times New Roman" w:hAnsi="Times New Roman"/>
                <w:szCs w:val="24"/>
              </w:rPr>
            </w:pPr>
          </w:p>
        </w:tc>
        <w:tc>
          <w:tcPr>
            <w:tcW w:w="616" w:type="pct"/>
          </w:tcPr>
          <w:p w14:paraId="2BE9421E"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2E9A4567"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6F654559"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14:paraId="3B0C6B43" w14:textId="77777777"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14:paraId="128BBD47"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14:paraId="15E90631" w14:textId="77777777" w:rsidR="00305ED9" w:rsidRPr="00140BD8" w:rsidRDefault="00305ED9" w:rsidP="00F93869">
            <w:pPr>
              <w:jc w:val="center"/>
              <w:rPr>
                <w:rFonts w:ascii="Times New Roman" w:hAnsi="Times New Roman"/>
                <w:szCs w:val="24"/>
              </w:rPr>
            </w:pPr>
          </w:p>
        </w:tc>
        <w:tc>
          <w:tcPr>
            <w:tcW w:w="659" w:type="pct"/>
            <w:tcBorders>
              <w:top w:val="none" w:sz="0" w:space="0" w:color="auto"/>
            </w:tcBorders>
          </w:tcPr>
          <w:p w14:paraId="279F3E86" w14:textId="77777777"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14:paraId="232E616A"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14:paraId="455BE4F7" w14:textId="77777777"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14:paraId="716BC02E" w14:textId="77777777"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14:paraId="4DB8867E" w14:textId="77777777" w:rsidR="00305ED9" w:rsidRPr="00140BD8" w:rsidRDefault="00305ED9" w:rsidP="00F93869">
            <w:pPr>
              <w:jc w:val="center"/>
              <w:rPr>
                <w:rFonts w:ascii="Times New Roman" w:hAnsi="Times New Roman"/>
                <w:szCs w:val="24"/>
              </w:rPr>
            </w:pPr>
          </w:p>
        </w:tc>
      </w:tr>
    </w:tbl>
    <w:p w14:paraId="667BBADC" w14:textId="77777777" w:rsidR="00305ED9" w:rsidRDefault="00305ED9" w:rsidP="00314B06">
      <w:pPr>
        <w:pStyle w:val="GvdeMetni"/>
      </w:pPr>
    </w:p>
    <w:p w14:paraId="33BC7BBD" w14:textId="77777777" w:rsidR="00305ED9" w:rsidRPr="006A7BA2" w:rsidRDefault="006A7BA2" w:rsidP="006A7BA2">
      <w:pPr>
        <w:pStyle w:val="ResimYazs"/>
        <w:jc w:val="left"/>
        <w:rPr>
          <w:rFonts w:cs="Times New Roman"/>
          <w:b w:val="0"/>
          <w:sz w:val="32"/>
          <w:szCs w:val="24"/>
        </w:rPr>
      </w:pPr>
      <w:bookmarkStart w:id="44"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14:paraId="2B9F293D" w14:textId="77777777"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14:paraId="60E3D820"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14:paraId="1FE734FE"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14:paraId="03E8C74C"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14:paraId="14326BFB"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14:paraId="6D652697"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14:paraId="5C8667B7"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14:paraId="2B45B0DF"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374DCEF0"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14:paraId="13FDD4EA"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14:paraId="0BDDE0FD" w14:textId="77777777"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14:paraId="5A0D046E"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14:paraId="406FC47B" w14:textId="77777777"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14:paraId="1AD17854"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14:paraId="7101F997"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14:paraId="73D11634"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66F0CE13"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14:paraId="3F08A561"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49BD4C0F" w14:textId="77777777" w:rsidR="00305ED9" w:rsidRPr="00140BD8" w:rsidRDefault="00305ED9" w:rsidP="004F1F1A">
            <w:pPr>
              <w:jc w:val="center"/>
              <w:rPr>
                <w:rFonts w:ascii="Times New Roman" w:hAnsi="Times New Roman"/>
                <w:szCs w:val="24"/>
              </w:rPr>
            </w:pPr>
          </w:p>
        </w:tc>
        <w:tc>
          <w:tcPr>
            <w:tcW w:w="711" w:type="pct"/>
          </w:tcPr>
          <w:p w14:paraId="7E1BC2C6"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14:paraId="0A0C1248" w14:textId="77777777" w:rsidR="00305ED9" w:rsidRPr="00140BD8" w:rsidRDefault="00305ED9" w:rsidP="004F1F1A">
            <w:pPr>
              <w:jc w:val="center"/>
              <w:rPr>
                <w:rFonts w:ascii="Times New Roman" w:hAnsi="Times New Roman"/>
                <w:szCs w:val="24"/>
              </w:rPr>
            </w:pPr>
          </w:p>
        </w:tc>
        <w:tc>
          <w:tcPr>
            <w:tcW w:w="677" w:type="pct"/>
          </w:tcPr>
          <w:p w14:paraId="0C25FA73"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14:paraId="2805BA49"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14:paraId="7EC8584F"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3560EBED"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14:paraId="3F1EA70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14:paraId="15F9FE73" w14:textId="77777777"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14:paraId="32A34BE2"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14:paraId="3DA2E93B" w14:textId="77777777"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14:paraId="2DDA44E4"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14:paraId="2991AB1B"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14:paraId="545E0133" w14:textId="77777777" w:rsidR="00305ED9" w:rsidRPr="00140BD8" w:rsidRDefault="00305ED9" w:rsidP="004F1F1A">
            <w:pPr>
              <w:jc w:val="center"/>
              <w:rPr>
                <w:rFonts w:ascii="Times New Roman" w:hAnsi="Times New Roman"/>
                <w:szCs w:val="24"/>
              </w:rPr>
            </w:pPr>
          </w:p>
        </w:tc>
      </w:tr>
      <w:tr w:rsidR="00305ED9" w:rsidRPr="00140BD8" w14:paraId="6D8D433A"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14:paraId="6247BA3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74C09983" w14:textId="77777777" w:rsidR="00305ED9" w:rsidRPr="00140BD8" w:rsidRDefault="00305ED9" w:rsidP="004F1F1A">
            <w:pPr>
              <w:jc w:val="center"/>
              <w:rPr>
                <w:rFonts w:ascii="Times New Roman" w:hAnsi="Times New Roman"/>
                <w:szCs w:val="24"/>
              </w:rPr>
            </w:pPr>
          </w:p>
        </w:tc>
        <w:tc>
          <w:tcPr>
            <w:tcW w:w="711" w:type="pct"/>
          </w:tcPr>
          <w:p w14:paraId="1BCE3140"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14:paraId="50442510" w14:textId="77777777" w:rsidR="00305ED9" w:rsidRPr="00140BD8" w:rsidRDefault="00305ED9" w:rsidP="004F1F1A">
            <w:pPr>
              <w:jc w:val="center"/>
              <w:rPr>
                <w:rFonts w:ascii="Times New Roman" w:hAnsi="Times New Roman"/>
                <w:szCs w:val="24"/>
              </w:rPr>
            </w:pPr>
          </w:p>
        </w:tc>
        <w:tc>
          <w:tcPr>
            <w:tcW w:w="677" w:type="pct"/>
          </w:tcPr>
          <w:p w14:paraId="614EB538"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14:paraId="238B2074"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14:paraId="2B68C654"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14:paraId="081A7F74" w14:textId="77777777"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14:paraId="5F59098B"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14:paraId="75D014E6" w14:textId="77777777" w:rsidR="00305ED9" w:rsidRPr="00140BD8" w:rsidRDefault="00305ED9" w:rsidP="004F1F1A">
            <w:pPr>
              <w:jc w:val="center"/>
              <w:rPr>
                <w:rFonts w:ascii="Times New Roman" w:hAnsi="Times New Roman"/>
                <w:szCs w:val="24"/>
              </w:rPr>
            </w:pPr>
          </w:p>
        </w:tc>
        <w:tc>
          <w:tcPr>
            <w:tcW w:w="711" w:type="pct"/>
            <w:tcBorders>
              <w:top w:val="none" w:sz="0" w:space="0" w:color="auto"/>
            </w:tcBorders>
          </w:tcPr>
          <w:p w14:paraId="4ABEC1FA"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14:paraId="13246891" w14:textId="77777777" w:rsidR="00305ED9" w:rsidRPr="00140BD8" w:rsidRDefault="00305ED9" w:rsidP="004F1F1A">
            <w:pPr>
              <w:jc w:val="center"/>
              <w:rPr>
                <w:rFonts w:ascii="Times New Roman" w:hAnsi="Times New Roman"/>
                <w:szCs w:val="24"/>
              </w:rPr>
            </w:pPr>
          </w:p>
        </w:tc>
        <w:tc>
          <w:tcPr>
            <w:tcW w:w="677" w:type="pct"/>
            <w:tcBorders>
              <w:top w:val="none" w:sz="0" w:space="0" w:color="auto"/>
            </w:tcBorders>
          </w:tcPr>
          <w:p w14:paraId="76CC46DC"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14:paraId="15C74B01"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14:paraId="19951A31" w14:textId="77777777" w:rsidR="00305ED9" w:rsidRPr="00140BD8" w:rsidRDefault="00305ED9" w:rsidP="004F1F1A">
            <w:pPr>
              <w:jc w:val="center"/>
              <w:rPr>
                <w:rFonts w:ascii="Times New Roman" w:hAnsi="Times New Roman"/>
                <w:szCs w:val="24"/>
              </w:rPr>
            </w:pPr>
          </w:p>
        </w:tc>
      </w:tr>
    </w:tbl>
    <w:p w14:paraId="7B983AB6" w14:textId="77777777" w:rsidR="00305ED9" w:rsidRPr="00140BD8" w:rsidRDefault="00305ED9" w:rsidP="00305ED9">
      <w:pPr>
        <w:pStyle w:val="GvdeMetni"/>
        <w:rPr>
          <w:szCs w:val="24"/>
        </w:rPr>
      </w:pPr>
      <w:r w:rsidRPr="00140BD8">
        <w:rPr>
          <w:szCs w:val="24"/>
        </w:rPr>
        <w:tab/>
      </w:r>
    </w:p>
    <w:p w14:paraId="1A115374" w14:textId="77777777" w:rsidR="00305ED9" w:rsidRPr="00C15AF6" w:rsidRDefault="00C15AF6" w:rsidP="00C15AF6">
      <w:pPr>
        <w:pStyle w:val="ResimYazs"/>
        <w:jc w:val="left"/>
        <w:rPr>
          <w:rFonts w:cs="Times New Roman"/>
          <w:b w:val="0"/>
          <w:sz w:val="32"/>
          <w:szCs w:val="24"/>
        </w:rPr>
      </w:pPr>
      <w:bookmarkStart w:id="45" w:name="_Toc168672784"/>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5"/>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14:paraId="66F45A18" w14:textId="77777777"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14:paraId="25BB3C05"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14:paraId="1AFA4C1C"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14:paraId="0F467BCE"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14:paraId="1E085911"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14:paraId="414DA2BD"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14:paraId="5A690406"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14:paraId="09CC5271"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14:paraId="7E8380FA"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14:paraId="15F80569" w14:textId="77777777"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14:paraId="7955A93B"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47313976"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14:paraId="46764F8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43D63BA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0CBB12F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7FD3686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6C58BC4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233C356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57D8A3A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2D0A25B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ED4CFDA"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664A2EC6"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14:paraId="46F142F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30A2B9D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14:paraId="6DBFA10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B9261E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69C320F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7DD40D7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4B15DD2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20D3223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A062C7D"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2536D4A9"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14:paraId="4389118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7C72B32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5750893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47AD8C2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67E6875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11E2DFE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47B4B62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7ABDAF9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2C58DD0F"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39E5A255"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14:paraId="3991787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1CC6273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78DA801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7170741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0222040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6E003AA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19D723E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6D8898C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7D192E5F"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68256416"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14:paraId="7D7D7F7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528F485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5DD77BF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2EBC63D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0C4EFB2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4D06156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7D6F20F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14:paraId="2B51D30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73E73DD6"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4A14DE42"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14:paraId="1D9F6B9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07F00D2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1F353D9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58890BC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14:paraId="1C9561B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29D207C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7980A7B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57AF1C8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2FBCDDBC"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093C3B2C"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14:paraId="66B6C75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0D0A7C4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664F36B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07F2F2C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0E58B68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14:paraId="7C5E302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446A385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14:paraId="3A0011E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14:paraId="421CA0E8"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7B933BF3"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14:paraId="5A6FE47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119DA27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676FAB1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4204749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3FF9A4C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6732B9D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14:paraId="201111C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49E3C58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236F27F"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5F55C337"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14:paraId="782EF42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3C58D6C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3734781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14:paraId="72EF13F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58DDEB3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5496240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1EF1FCF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14:paraId="448234F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14:paraId="60F609B4" w14:textId="77777777"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2101DB43"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14:paraId="5F456D1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0577A7D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5A6F70D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14:paraId="00490B1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0D3AB45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2026332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7485E99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14:paraId="505FA69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14:paraId="0087488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62DEBC75"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14:paraId="59DF341A"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14:paraId="15F0CDBE" w14:textId="77777777" w:rsidR="009D192C" w:rsidRDefault="009D192C" w:rsidP="009D192C">
      <w:pPr>
        <w:pStyle w:val="GvdeMetni"/>
      </w:pPr>
      <w:bookmarkStart w:id="46" w:name="_Toc168325750"/>
    </w:p>
    <w:p w14:paraId="5211A174" w14:textId="77777777" w:rsidR="009D192C" w:rsidRDefault="009D192C" w:rsidP="009D192C">
      <w:pPr>
        <w:pStyle w:val="GvdeMetni"/>
      </w:pPr>
    </w:p>
    <w:p w14:paraId="096BB829" w14:textId="77777777" w:rsidR="00E70EC8" w:rsidRDefault="00E70EC8" w:rsidP="009D192C">
      <w:pPr>
        <w:pStyle w:val="GvdeMetni"/>
      </w:pPr>
    </w:p>
    <w:p w14:paraId="0484A848" w14:textId="77777777" w:rsidR="000846D9" w:rsidRPr="00140BD8" w:rsidRDefault="00CA4C2B" w:rsidP="00CA4C2B">
      <w:pPr>
        <w:pStyle w:val="Balk2"/>
        <w:rPr>
          <w:rFonts w:cs="Times New Roman"/>
          <w:sz w:val="24"/>
          <w:szCs w:val="24"/>
        </w:rPr>
      </w:pPr>
      <w:bookmarkStart w:id="47" w:name="_Toc171068810"/>
      <w:r w:rsidRPr="00140BD8">
        <w:rPr>
          <w:rFonts w:cs="Times New Roman"/>
          <w:sz w:val="24"/>
          <w:szCs w:val="24"/>
        </w:rPr>
        <w:t xml:space="preserve">2.7. </w:t>
      </w:r>
      <w:r w:rsidR="000846D9" w:rsidRPr="00140BD8">
        <w:rPr>
          <w:rFonts w:cs="Times New Roman"/>
          <w:sz w:val="24"/>
          <w:szCs w:val="24"/>
        </w:rPr>
        <w:t>Okul/Kurum İçi Analiz</w:t>
      </w:r>
      <w:bookmarkEnd w:id="46"/>
      <w:bookmarkEnd w:id="47"/>
    </w:p>
    <w:p w14:paraId="70388C26" w14:textId="77777777" w:rsidR="000846D9" w:rsidRPr="00140BD8" w:rsidRDefault="000639AD" w:rsidP="000846D9">
      <w:pPr>
        <w:pStyle w:val="Balk3"/>
        <w:rPr>
          <w:rFonts w:cs="Times New Roman"/>
          <w:sz w:val="24"/>
        </w:rPr>
      </w:pPr>
      <w:bookmarkStart w:id="48"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8"/>
    </w:p>
    <w:p w14:paraId="44657E46" w14:textId="77777777"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14:paraId="04AA0FA3" w14:textId="77777777" w:rsidR="00E70EC8" w:rsidRDefault="00E70EC8" w:rsidP="00A3196C">
      <w:pPr>
        <w:pStyle w:val="GvdeMetni"/>
        <w:spacing w:line="360" w:lineRule="auto"/>
        <w:ind w:firstLine="720"/>
        <w:jc w:val="both"/>
        <w:rPr>
          <w:szCs w:val="24"/>
        </w:rPr>
      </w:pPr>
    </w:p>
    <w:p w14:paraId="0B268947" w14:textId="77777777" w:rsidR="00E70EC8" w:rsidRPr="00140BD8" w:rsidRDefault="00E70EC8" w:rsidP="00A3196C">
      <w:pPr>
        <w:pStyle w:val="GvdeMetni"/>
        <w:spacing w:line="360" w:lineRule="auto"/>
        <w:ind w:firstLine="720"/>
        <w:jc w:val="both"/>
        <w:rPr>
          <w:szCs w:val="24"/>
        </w:rPr>
      </w:pPr>
    </w:p>
    <w:p w14:paraId="606D30F2" w14:textId="77777777" w:rsidR="00AB23CB" w:rsidRPr="00140BD8" w:rsidRDefault="00AB23CB" w:rsidP="0056135F">
      <w:pPr>
        <w:pStyle w:val="GvdeMetni"/>
        <w:jc w:val="center"/>
        <w:rPr>
          <w:b/>
          <w:szCs w:val="24"/>
        </w:rPr>
      </w:pPr>
      <w:bookmarkStart w:id="49" w:name="_Toc168662774"/>
      <w:r w:rsidRPr="00140BD8">
        <w:rPr>
          <w:b/>
          <w:szCs w:val="24"/>
        </w:rPr>
        <w:t>ORGANİZASYON ŞEMASI</w:t>
      </w:r>
      <w:bookmarkEnd w:id="49"/>
    </w:p>
    <w:p w14:paraId="57FBB10B" w14:textId="15C60433" w:rsidR="00305ED9" w:rsidRPr="00140BD8" w:rsidRDefault="00BF7340" w:rsidP="000150C0">
      <w:pPr>
        <w:pStyle w:val="GvdeMetni"/>
        <w:rPr>
          <w:szCs w:val="24"/>
        </w:rPr>
      </w:pPr>
      <w:permStart w:id="1673535221" w:edGrp="everyone"/>
      <w:r w:rsidRPr="00BF7340">
        <w:rPr>
          <w:noProof/>
          <w:szCs w:val="24"/>
          <w:lang w:eastAsia="tr-TR"/>
        </w:rPr>
        <w:drawing>
          <wp:inline distT="0" distB="0" distL="0" distR="0" wp14:anchorId="242C0CED" wp14:editId="7532F4D9">
            <wp:extent cx="8364220" cy="4457700"/>
            <wp:effectExtent l="0" t="0" r="0" b="0"/>
            <wp:docPr id="12" name="Resim 12" descr="C:\Users\USER\Desktop\31120845_23133320_D.04-Organizasyon-Semasi_page-0001 (1)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1120845_23133320_D.04-Organizasyon-Semasi_page-0001 (1) - Kopy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76173" cy="4464070"/>
                    </a:xfrm>
                    <a:prstGeom prst="rect">
                      <a:avLst/>
                    </a:prstGeom>
                    <a:noFill/>
                    <a:ln>
                      <a:noFill/>
                    </a:ln>
                  </pic:spPr>
                </pic:pic>
              </a:graphicData>
            </a:graphic>
          </wp:inline>
        </w:drawing>
      </w:r>
    </w:p>
    <w:p w14:paraId="6DC3D9DF" w14:textId="77777777" w:rsidR="00305ED9" w:rsidRPr="00140BD8" w:rsidRDefault="00305ED9" w:rsidP="000150C0">
      <w:pPr>
        <w:pStyle w:val="GvdeMetni"/>
        <w:rPr>
          <w:szCs w:val="24"/>
        </w:rPr>
      </w:pPr>
    </w:p>
    <w:p w14:paraId="0D8A28EA" w14:textId="77777777" w:rsidR="00305ED9" w:rsidRPr="00140BD8" w:rsidRDefault="00305ED9" w:rsidP="000150C0">
      <w:pPr>
        <w:pStyle w:val="GvdeMetni"/>
        <w:rPr>
          <w:szCs w:val="24"/>
        </w:rPr>
      </w:pPr>
    </w:p>
    <w:p w14:paraId="31197851" w14:textId="557F4C0A" w:rsidR="008410D3" w:rsidRPr="00140BD8" w:rsidRDefault="008410D3" w:rsidP="00BF7340">
      <w:pPr>
        <w:pStyle w:val="GvdeMetni"/>
        <w:ind w:firstLine="0"/>
        <w:rPr>
          <w:szCs w:val="24"/>
        </w:rPr>
      </w:pPr>
    </w:p>
    <w:p w14:paraId="39299B2F" w14:textId="77777777" w:rsidR="00E05EAC" w:rsidRPr="00555B2A" w:rsidRDefault="00314B06" w:rsidP="00314B06">
      <w:pPr>
        <w:pStyle w:val="ResimYazs"/>
        <w:rPr>
          <w:rFonts w:eastAsia="Calibri" w:cs="Times New Roman"/>
          <w:b w:val="0"/>
          <w:bCs w:val="0"/>
          <w:sz w:val="32"/>
          <w:szCs w:val="24"/>
        </w:rPr>
      </w:pPr>
      <w:bookmarkStart w:id="50" w:name="_Toc171068826"/>
      <w:permEnd w:id="1673535221"/>
      <w:r w:rsidRPr="00555B2A">
        <w:rPr>
          <w:b w:val="0"/>
          <w:sz w:val="24"/>
        </w:rPr>
        <w:lastRenderedPageBreak/>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50"/>
    </w:p>
    <w:p w14:paraId="0C333929" w14:textId="77777777" w:rsidR="008410D3" w:rsidRPr="00140BD8" w:rsidRDefault="008410D3" w:rsidP="000150C0">
      <w:pPr>
        <w:pStyle w:val="GvdeMetni"/>
        <w:rPr>
          <w:szCs w:val="24"/>
        </w:rPr>
      </w:pPr>
    </w:p>
    <w:p w14:paraId="2424A0A1" w14:textId="77777777" w:rsidR="008410D3" w:rsidRPr="00140BD8" w:rsidRDefault="008410D3" w:rsidP="000150C0">
      <w:pPr>
        <w:pStyle w:val="GvdeMetni"/>
        <w:rPr>
          <w:szCs w:val="24"/>
        </w:rPr>
      </w:pPr>
    </w:p>
    <w:p w14:paraId="2C3305F3" w14:textId="77777777" w:rsidR="00491F79" w:rsidRPr="00140BD8" w:rsidRDefault="00491F79" w:rsidP="00491F79">
      <w:pPr>
        <w:pStyle w:val="Balk3"/>
        <w:rPr>
          <w:rFonts w:cs="Times New Roman"/>
          <w:sz w:val="24"/>
        </w:rPr>
      </w:pPr>
      <w:bookmarkStart w:id="51" w:name="_Toc171068812"/>
      <w:bookmarkStart w:id="52" w:name="_Toc168325766"/>
      <w:r w:rsidRPr="00140BD8">
        <w:rPr>
          <w:rFonts w:cs="Times New Roman"/>
          <w:sz w:val="24"/>
        </w:rPr>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51"/>
    </w:p>
    <w:p w14:paraId="3C77FD5D" w14:textId="77777777" w:rsidR="00491F79" w:rsidRPr="00305FDB" w:rsidRDefault="00305FDB" w:rsidP="00305FDB">
      <w:pPr>
        <w:pStyle w:val="ResimYazs"/>
        <w:jc w:val="left"/>
        <w:rPr>
          <w:rFonts w:cs="Times New Roman"/>
          <w:b w:val="0"/>
          <w:sz w:val="32"/>
          <w:szCs w:val="24"/>
        </w:rPr>
      </w:pPr>
      <w:bookmarkStart w:id="53" w:name="_Toc168672785"/>
      <w:bookmarkEnd w:id="52"/>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3"/>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14:paraId="0F3FC4EA" w14:textId="77777777"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14:paraId="623FBA91" w14:textId="77777777"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14:paraId="41E52817" w14:textId="77777777"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14:paraId="2BA3132D"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14:paraId="1C71EE39"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14:paraId="59CCB06F"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14:paraId="1C99873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14:paraId="48E50A3E"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14:paraId="15C6CE62"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14:paraId="06E8419F"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14:paraId="172A3732"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14:paraId="4994491D"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8. Okulda uyulması gereken kurallar hakkında velileri bilgilendirmek ve onlarla iş birliği yaparak, zararlı alışkanlık ve eğilimlerin önlenmesi için okul yönetimine yardımcı olmak.</w:t>
            </w:r>
          </w:p>
          <w:p w14:paraId="58C5B01B"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14:paraId="3301DC1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14:paraId="696547DA"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14:paraId="6D826CCE"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14:paraId="3F95094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14:paraId="5391DF1B"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14:paraId="1E28E162"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14:paraId="215B2686" w14:textId="77777777"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14:paraId="40E1A5D1" w14:textId="77777777"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14:paraId="75229D2D" w14:textId="77777777"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14:paraId="2A236D6E"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14:paraId="2C29E4C3"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14:paraId="5E39D179"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14:paraId="6B25F77B"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14:paraId="2A94126F"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14:paraId="0D9403C5"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6. Ana sınıfı ve uygulama sınıfı öğretmenleri, bağlı bulundukları okulun kurul toplantılarına katılır ve okul öncesi eğitimi ile ilgili konuların değerlendirilmesini sağlar.</w:t>
            </w:r>
          </w:p>
          <w:p w14:paraId="02614F12"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14:paraId="6A232959"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14:paraId="61F623EF"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14:paraId="3ACD682F" w14:textId="77777777"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14:paraId="7F35A196" w14:textId="77777777"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14:paraId="4BF4B9D6"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14:paraId="068A3591" w14:textId="77777777"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14:paraId="738F22A3" w14:textId="77777777"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14:paraId="4784F43F" w14:textId="77777777"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14:paraId="529AFF5C" w14:textId="77777777"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14:paraId="1F434A89" w14:textId="77777777"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14:paraId="633B542B"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14:paraId="5530C23F"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14:paraId="4A98CE9E" w14:textId="77777777"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14:paraId="7618EE7A" w14:textId="77777777" w:rsidR="002D1288" w:rsidRPr="00140BD8" w:rsidRDefault="002D1288" w:rsidP="009B2F44">
      <w:pPr>
        <w:pStyle w:val="GvdeMetni"/>
        <w:rPr>
          <w:rFonts w:eastAsia="Calibri"/>
          <w:szCs w:val="24"/>
        </w:rPr>
      </w:pPr>
    </w:p>
    <w:p w14:paraId="3581BE00" w14:textId="77777777" w:rsidR="00F91C72" w:rsidRPr="00140BD8" w:rsidRDefault="00F91C72" w:rsidP="00F91C72">
      <w:pPr>
        <w:pStyle w:val="Balk3"/>
        <w:rPr>
          <w:rFonts w:cs="Times New Roman"/>
          <w:sz w:val="24"/>
        </w:rPr>
      </w:pPr>
      <w:bookmarkStart w:id="54" w:name="_Toc171068813"/>
      <w:r w:rsidRPr="00140BD8">
        <w:rPr>
          <w:rFonts w:cs="Times New Roman"/>
          <w:sz w:val="24"/>
        </w:rPr>
        <w:lastRenderedPageBreak/>
        <w:t>2.7.3 İnsan Kaynakları</w:t>
      </w:r>
      <w:bookmarkEnd w:id="54"/>
    </w:p>
    <w:p w14:paraId="4D62CD42" w14:textId="77777777" w:rsidR="00F91C72" w:rsidRPr="00F34965" w:rsidRDefault="00F34965" w:rsidP="00F34965">
      <w:pPr>
        <w:pStyle w:val="ResimYazs"/>
        <w:jc w:val="left"/>
        <w:rPr>
          <w:rFonts w:eastAsia="Calibri" w:cs="Times New Roman"/>
          <w:b w:val="0"/>
          <w:sz w:val="32"/>
          <w:szCs w:val="24"/>
        </w:rPr>
      </w:pPr>
      <w:bookmarkStart w:id="55"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5"/>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85"/>
        <w:gridCol w:w="12289"/>
      </w:tblGrid>
      <w:tr w:rsidR="00F91C72" w:rsidRPr="00140BD8" w14:paraId="7842E083" w14:textId="77777777"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14:paraId="62692CD9"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14:paraId="77EA72CB"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14:paraId="6A382AC3"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14:paraId="38ABEAB7"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14:paraId="36584253"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14:paraId="72F54DCE"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14:paraId="47B6C801"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14:paraId="4A23A50E"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14:paraId="547FE9FE"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14:paraId="4A40A24B"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14:paraId="2C9EFC1A"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14:paraId="6A3A37A7"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14:paraId="5675E313"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10. Eğitim istatistiklerinin, ödenek istem çizelgelerinin ve resmî yazıların hatasız ve eksiksiz hazırlanmasını ve ilgili makamlara zamanında gönderilmesini sağlar.</w:t>
            </w:r>
          </w:p>
          <w:p w14:paraId="03952ED7"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14:paraId="0D32A6E8"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14:paraId="6B39B99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14:paraId="2092CA1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14:paraId="3A6009E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1168E78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14:paraId="0087864F"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14:paraId="7A00AE51" w14:textId="77777777"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14:paraId="07CD5F2C"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14:paraId="6CC8E23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14:paraId="719C346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14:paraId="1092F8C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14:paraId="715FE94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14:paraId="0784241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14:paraId="7369C9F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14:paraId="3C76F93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14:paraId="3B440BE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14:paraId="3C894AA0" w14:textId="77777777"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14:paraId="47B0D834"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14:paraId="072C6399"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14:paraId="4CF595F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14:paraId="0486CCB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14:paraId="42696EB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14:paraId="61C9263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14:paraId="7CCBED9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14:paraId="36676D8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14:paraId="38E10D8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14:paraId="2CD11D8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14:paraId="6D66BF4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14:paraId="19C5BF1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14:paraId="5240D88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1CC09B7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14:paraId="241858C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lastRenderedPageBreak/>
              <w:t>13. Programda eğitim etkinliği olarak yer alan kahvaltı ve öğle yemeğine katılır, çocukların düzenli olarak yemek yeme alışkanlığı kazanmalarını sağlar.</w:t>
            </w:r>
          </w:p>
          <w:p w14:paraId="5512A781"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14:paraId="1F6712B6" w14:textId="77777777"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14:paraId="666322A6"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14:paraId="0435196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14:paraId="041BD81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14:paraId="3B3CA34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14:paraId="2050768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14:paraId="49DF87BC" w14:textId="77777777"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14:paraId="4E39C567" w14:textId="77777777"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14:paraId="50459AAC"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14:paraId="194B881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14:paraId="01AF7D8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14:paraId="44700C0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14:paraId="198A037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14:paraId="5EB2FEE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14:paraId="13EA09F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14:paraId="148CE9A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7. Okulla ilgili malî işleri izler, gerekli iş ve işlemleri yapar ve bunlarla ilgili yazı, belge, defter ve dosyaları düzenleyerek saklar.</w:t>
            </w:r>
          </w:p>
          <w:p w14:paraId="7CEB6EF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14:paraId="6F0E1E9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14:paraId="0BB8DE6D"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14:paraId="1956D70A" w14:textId="77777777" w:rsidR="00E05EAC" w:rsidRPr="00140BD8" w:rsidRDefault="00E05EAC" w:rsidP="000150C0">
      <w:pPr>
        <w:pStyle w:val="GvdeMetni"/>
        <w:rPr>
          <w:szCs w:val="24"/>
        </w:rPr>
      </w:pPr>
    </w:p>
    <w:p w14:paraId="33844D36" w14:textId="77777777" w:rsidR="00D94D13" w:rsidRPr="00C27047" w:rsidRDefault="00C27047" w:rsidP="00C27047">
      <w:pPr>
        <w:pStyle w:val="ResimYazs"/>
        <w:jc w:val="left"/>
        <w:rPr>
          <w:rFonts w:cs="Times New Roman"/>
          <w:b w:val="0"/>
          <w:sz w:val="32"/>
          <w:szCs w:val="24"/>
        </w:rPr>
      </w:pPr>
      <w:bookmarkStart w:id="56"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14:paraId="3E48DFCA" w14:textId="77777777"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14:paraId="7592DB65" w14:textId="77777777"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14:paraId="1DF7962C" w14:textId="77777777"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14:paraId="73C9F624" w14:textId="77777777"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14:paraId="0CBE1F01"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14:paraId="74B81BF0" w14:textId="77777777"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14:paraId="5614B754" w14:textId="77777777"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14:paraId="1DC509E9" w14:textId="77777777"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25F4C11C"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860751316" w:edGrp="everyone" w:colFirst="1" w:colLast="1"/>
            <w:permStart w:id="440730043"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39A116BB" w14:textId="621B234C" w:rsidR="00D94D13" w:rsidRPr="00140BD8" w:rsidRDefault="00BF734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73F1C950" w14:textId="038520EF" w:rsidR="00D94D13" w:rsidRPr="00140BD8" w:rsidRDefault="00BF734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14:paraId="23F6A40E" w14:textId="77777777"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14:paraId="2B19EF43" w14:textId="77777777"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905252942" w:edGrp="everyone" w:colFirst="1" w:colLast="1"/>
            <w:permStart w:id="1711680737" w:edGrp="everyone" w:colFirst="2" w:colLast="2"/>
            <w:permEnd w:id="860751316"/>
            <w:permEnd w:id="440730043"/>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14:paraId="1CFC98FC" w14:textId="46260B3A" w:rsidR="00D94D13" w:rsidRPr="00140BD8" w:rsidRDefault="00BF734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14:paraId="2185C581" w14:textId="009D2B08" w:rsidR="00D94D13" w:rsidRPr="00140BD8" w:rsidRDefault="00BF734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14:paraId="6691CD7D" w14:textId="77777777"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48007DC9" w14:textId="77777777"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224676158" w:edGrp="everyone" w:colFirst="1" w:colLast="1"/>
            <w:permStart w:id="1535927574" w:edGrp="everyone" w:colFirst="2" w:colLast="2"/>
            <w:permEnd w:id="905252942"/>
            <w:permEnd w:id="171168073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55E6538C" w14:textId="3C898A22" w:rsidR="00D94D13" w:rsidRPr="00140BD8" w:rsidRDefault="00BF734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001FFF4D" w14:textId="2888866F" w:rsidR="00D94D13" w:rsidRPr="00140BD8" w:rsidRDefault="00BF734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14:paraId="46757B3D" w14:textId="77777777"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14:paraId="02852E2D"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956466208" w:edGrp="everyone" w:colFirst="1" w:colLast="1"/>
            <w:permStart w:id="2041187788" w:edGrp="everyone" w:colFirst="2" w:colLast="2"/>
            <w:permEnd w:id="224676158"/>
            <w:permEnd w:id="1535927574"/>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14:paraId="4A491637" w14:textId="64760D81" w:rsidR="00D94D13" w:rsidRPr="00140BD8" w:rsidRDefault="009D43B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14:paraId="70E619B7" w14:textId="189A1077" w:rsidR="00D94D13" w:rsidRPr="00140BD8" w:rsidRDefault="00BF734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956466208"/>
      <w:permEnd w:id="2041187788"/>
    </w:tbl>
    <w:p w14:paraId="2405B372" w14:textId="77777777" w:rsidR="00D94D13" w:rsidRPr="00140BD8" w:rsidRDefault="00D94D13" w:rsidP="00D94D13">
      <w:pPr>
        <w:pStyle w:val="GvdeMetni"/>
        <w:rPr>
          <w:szCs w:val="24"/>
        </w:rPr>
      </w:pPr>
    </w:p>
    <w:p w14:paraId="09C1DF8E" w14:textId="77777777" w:rsidR="00D94D13" w:rsidRPr="00140BD8" w:rsidRDefault="00D94D13" w:rsidP="00D94D13">
      <w:pPr>
        <w:pStyle w:val="GvdeMetni"/>
        <w:rPr>
          <w:szCs w:val="24"/>
        </w:rPr>
      </w:pPr>
    </w:p>
    <w:p w14:paraId="6DA9F478" w14:textId="77777777" w:rsidR="00D94D13" w:rsidRPr="00455E6A" w:rsidRDefault="004302CD" w:rsidP="009D192C">
      <w:pPr>
        <w:pStyle w:val="ResimYazs"/>
        <w:spacing w:after="0"/>
        <w:jc w:val="left"/>
        <w:rPr>
          <w:rFonts w:cs="Times New Roman"/>
          <w:b w:val="0"/>
          <w:sz w:val="24"/>
          <w:szCs w:val="24"/>
        </w:rPr>
      </w:pPr>
      <w:bookmarkStart w:id="57"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7"/>
    </w:p>
    <w:p w14:paraId="2C148E0A" w14:textId="77777777"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23"/>
        <w:gridCol w:w="5999"/>
        <w:gridCol w:w="1999"/>
        <w:gridCol w:w="2353"/>
      </w:tblGrid>
      <w:tr w:rsidR="00E31E32" w:rsidRPr="00140BD8" w14:paraId="410B72C7" w14:textId="77777777"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14:paraId="2B99E595" w14:textId="77777777"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14:paraId="4A0957B3" w14:textId="77777777"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14:paraId="63764E4F" w14:textId="77777777"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14:paraId="4CA71633" w14:textId="77777777"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14:paraId="255C15E5" w14:textId="77777777"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14:paraId="6F3F045F" w14:textId="77777777" w:rsidR="00E31E32" w:rsidRPr="00E31E32" w:rsidRDefault="00E31E32" w:rsidP="00E31E32">
            <w:pPr>
              <w:pStyle w:val="TableParagraph"/>
              <w:spacing w:before="1"/>
              <w:rPr>
                <w:rFonts w:ascii="Times New Roman" w:hAnsi="Times New Roman" w:cs="Times New Roman"/>
                <w:b w:val="0"/>
                <w:sz w:val="24"/>
                <w:szCs w:val="24"/>
              </w:rPr>
            </w:pPr>
            <w:permStart w:id="413548551" w:edGrp="everyone" w:colFirst="0" w:colLast="0"/>
            <w:permStart w:id="1368275880" w:edGrp="everyone" w:colFirst="1" w:colLast="1"/>
            <w:permStart w:id="1955098260" w:edGrp="everyone" w:colFirst="2" w:colLast="2"/>
            <w:permStart w:id="187062411"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14:paraId="10CEAA8F" w14:textId="507243E1" w:rsidR="00A31D61" w:rsidRDefault="00A31D61" w:rsidP="00A31D61">
            <w:pPr>
              <w:pStyle w:val="TableParagraph"/>
              <w:rPr>
                <w:rFonts w:ascii="Times New Roman" w:hAnsi="Times New Roman" w:cs="Times New Roman"/>
                <w:sz w:val="24"/>
                <w:szCs w:val="24"/>
              </w:rPr>
            </w:pPr>
            <w:r>
              <w:rPr>
                <w:rFonts w:ascii="Times New Roman" w:hAnsi="Times New Roman" w:cs="Times New Roman"/>
                <w:sz w:val="24"/>
                <w:szCs w:val="24"/>
              </w:rPr>
              <w:t>1</w:t>
            </w:r>
            <w:r w:rsidR="007F2133">
              <w:rPr>
                <w:rFonts w:ascii="Times New Roman" w:hAnsi="Times New Roman" w:cs="Times New Roman"/>
                <w:sz w:val="24"/>
                <w:szCs w:val="24"/>
              </w:rPr>
              <w:t>-Stratejik Planlama Kursu</w:t>
            </w:r>
          </w:p>
          <w:p w14:paraId="6371EDC3" w14:textId="00FA664C" w:rsidR="00A31D61" w:rsidRDefault="00A31D61" w:rsidP="00A31D61">
            <w:pPr>
              <w:pStyle w:val="TableParagraph"/>
              <w:rPr>
                <w:rFonts w:ascii="Times New Roman" w:hAnsi="Times New Roman" w:cs="Times New Roman"/>
                <w:sz w:val="24"/>
                <w:szCs w:val="24"/>
              </w:rPr>
            </w:pPr>
            <w:r>
              <w:rPr>
                <w:rFonts w:ascii="Times New Roman" w:hAnsi="Times New Roman" w:cs="Times New Roman"/>
                <w:sz w:val="24"/>
                <w:szCs w:val="24"/>
              </w:rPr>
              <w:t>2-</w:t>
            </w:r>
            <w:r>
              <w:t>MEB Birim Amirlerinin Öğretmen Bilgilendirme Semineri</w:t>
            </w:r>
          </w:p>
          <w:p w14:paraId="5F97A6AC" w14:textId="45B1CA25" w:rsidR="00E31E32" w:rsidRPr="00140BD8" w:rsidRDefault="00A31D61" w:rsidP="007F2133">
            <w:pPr>
              <w:pStyle w:val="TableParagraph"/>
              <w:rPr>
                <w:rFonts w:ascii="Times New Roman" w:hAnsi="Times New Roman" w:cs="Times New Roman"/>
                <w:sz w:val="24"/>
                <w:szCs w:val="24"/>
              </w:rPr>
            </w:pPr>
            <w:r>
              <w:rPr>
                <w:rFonts w:ascii="Times New Roman" w:hAnsi="Times New Roman" w:cs="Times New Roman"/>
                <w:sz w:val="24"/>
                <w:szCs w:val="24"/>
              </w:rPr>
              <w:t>3-</w:t>
            </w:r>
            <w:r w:rsidR="007F2133">
              <w:rPr>
                <w:rFonts w:ascii="Times New Roman" w:hAnsi="Times New Roman" w:cs="Times New Roman"/>
                <w:sz w:val="24"/>
                <w:szCs w:val="24"/>
              </w:rPr>
              <w:t>Okul Kültürünün Geliştirilmesi Semineri</w:t>
            </w:r>
          </w:p>
        </w:tc>
        <w:tc>
          <w:tcPr>
            <w:tcW w:w="715" w:type="pct"/>
            <w:tcBorders>
              <w:top w:val="none" w:sz="0" w:space="0" w:color="auto"/>
              <w:bottom w:val="none" w:sz="0" w:space="0" w:color="auto"/>
            </w:tcBorders>
          </w:tcPr>
          <w:p w14:paraId="233FBD2D" w14:textId="118C6A48" w:rsidR="00E31E32" w:rsidRDefault="007F2133"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25834B93" w14:textId="77777777" w:rsidR="00A31D61" w:rsidRDefault="00A31D61"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57E1FF8E" w14:textId="08BB3E41" w:rsidR="00A31D61" w:rsidRPr="00140BD8" w:rsidRDefault="00A31D61"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14:paraId="2E97DEFF" w14:textId="518D4B52" w:rsidR="00E31E32" w:rsidRDefault="007F2133" w:rsidP="00E31E32">
            <w:pPr>
              <w:pStyle w:val="TableParagraph"/>
              <w:rPr>
                <w:rFonts w:ascii="Times New Roman" w:hAnsi="Times New Roman" w:cs="Times New Roman"/>
                <w:sz w:val="24"/>
                <w:szCs w:val="24"/>
              </w:rPr>
            </w:pPr>
            <w:r>
              <w:rPr>
                <w:rFonts w:ascii="Times New Roman" w:hAnsi="Times New Roman" w:cs="Times New Roman"/>
                <w:sz w:val="24"/>
                <w:szCs w:val="24"/>
              </w:rPr>
              <w:t>L71636026248</w:t>
            </w:r>
          </w:p>
          <w:p w14:paraId="08D39048" w14:textId="1E8B218E" w:rsidR="00A31D61" w:rsidRDefault="007F2133" w:rsidP="00E31E32">
            <w:pPr>
              <w:pStyle w:val="TableParagraph"/>
              <w:rPr>
                <w:rFonts w:ascii="Times New Roman" w:hAnsi="Times New Roman" w:cs="Times New Roman"/>
                <w:sz w:val="24"/>
                <w:szCs w:val="24"/>
              </w:rPr>
            </w:pPr>
            <w:r>
              <w:rPr>
                <w:rFonts w:ascii="Times New Roman" w:hAnsi="Times New Roman" w:cs="Times New Roman"/>
                <w:sz w:val="24"/>
                <w:szCs w:val="24"/>
              </w:rPr>
              <w:t>L06566915481</w:t>
            </w:r>
          </w:p>
          <w:p w14:paraId="1415DA15" w14:textId="72B7F53A" w:rsidR="00A31D61" w:rsidRPr="00140BD8" w:rsidRDefault="007F2133" w:rsidP="00E31E32">
            <w:pPr>
              <w:pStyle w:val="TableParagraph"/>
              <w:rPr>
                <w:rFonts w:ascii="Times New Roman" w:hAnsi="Times New Roman" w:cs="Times New Roman"/>
                <w:sz w:val="24"/>
                <w:szCs w:val="24"/>
              </w:rPr>
            </w:pPr>
            <w:r>
              <w:rPr>
                <w:rFonts w:ascii="Times New Roman" w:hAnsi="Times New Roman" w:cs="Times New Roman"/>
                <w:sz w:val="24"/>
                <w:szCs w:val="24"/>
              </w:rPr>
              <w:t>F61283987230</w:t>
            </w:r>
          </w:p>
        </w:tc>
      </w:tr>
      <w:tr w:rsidR="00E31E32" w:rsidRPr="00140BD8" w14:paraId="2C99B388" w14:textId="77777777"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14:paraId="58C0C9DB" w14:textId="77777777" w:rsidR="00E31E32" w:rsidRPr="00E31E32" w:rsidRDefault="00E31E32" w:rsidP="00E31E32">
            <w:pPr>
              <w:pStyle w:val="TableParagraph"/>
              <w:spacing w:before="1"/>
              <w:rPr>
                <w:rFonts w:ascii="Times New Roman" w:hAnsi="Times New Roman" w:cs="Times New Roman"/>
                <w:b w:val="0"/>
                <w:sz w:val="24"/>
                <w:szCs w:val="24"/>
              </w:rPr>
            </w:pPr>
            <w:permStart w:id="368797075" w:edGrp="everyone" w:colFirst="0" w:colLast="0"/>
            <w:permStart w:id="143418474" w:edGrp="everyone" w:colFirst="1" w:colLast="1"/>
            <w:permStart w:id="134355288" w:edGrp="everyone" w:colFirst="2" w:colLast="2"/>
            <w:permStart w:id="1491884613" w:edGrp="everyone" w:colFirst="3" w:colLast="3"/>
            <w:permEnd w:id="413548551"/>
            <w:permEnd w:id="1368275880"/>
            <w:permEnd w:id="1955098260"/>
            <w:permEnd w:id="187062411"/>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14:paraId="43985A68" w14:textId="77777777" w:rsidR="008D748A" w:rsidRDefault="0015306A" w:rsidP="00E31E32">
            <w:pPr>
              <w:pStyle w:val="TableParagraph"/>
              <w:rPr>
                <w:rFonts w:ascii="Times New Roman" w:hAnsi="Times New Roman" w:cs="Times New Roman"/>
                <w:sz w:val="24"/>
                <w:szCs w:val="24"/>
              </w:rPr>
            </w:pPr>
            <w:r>
              <w:rPr>
                <w:rFonts w:ascii="Times New Roman" w:hAnsi="Times New Roman" w:cs="Times New Roman"/>
                <w:sz w:val="24"/>
                <w:szCs w:val="24"/>
              </w:rPr>
              <w:t>1-Özel Öğretim Kurumları Mevzuat Semineri</w:t>
            </w:r>
          </w:p>
          <w:p w14:paraId="18486098" w14:textId="77777777" w:rsidR="0015306A" w:rsidRDefault="0015306A" w:rsidP="00E31E32">
            <w:pPr>
              <w:pStyle w:val="TableParagraph"/>
              <w:rPr>
                <w:rFonts w:ascii="Times New Roman" w:hAnsi="Times New Roman" w:cs="Times New Roman"/>
                <w:sz w:val="24"/>
                <w:szCs w:val="24"/>
              </w:rPr>
            </w:pPr>
            <w:r>
              <w:rPr>
                <w:rFonts w:ascii="Times New Roman" w:hAnsi="Times New Roman" w:cs="Times New Roman"/>
                <w:sz w:val="24"/>
                <w:szCs w:val="24"/>
              </w:rPr>
              <w:t>2-Temel Eğitimde Eğitim Öğretim Süreçleri Semineri</w:t>
            </w:r>
          </w:p>
          <w:p w14:paraId="770CC453" w14:textId="3284D0AF" w:rsidR="0015306A" w:rsidRPr="00140BD8" w:rsidRDefault="0015306A" w:rsidP="00E31E32">
            <w:pPr>
              <w:pStyle w:val="TableParagraph"/>
              <w:rPr>
                <w:rFonts w:ascii="Times New Roman" w:hAnsi="Times New Roman" w:cs="Times New Roman"/>
                <w:sz w:val="24"/>
                <w:szCs w:val="24"/>
              </w:rPr>
            </w:pPr>
            <w:r>
              <w:rPr>
                <w:rFonts w:ascii="Times New Roman" w:hAnsi="Times New Roman" w:cs="Times New Roman"/>
                <w:sz w:val="24"/>
                <w:szCs w:val="24"/>
              </w:rPr>
              <w:t>3-Özel Öğretim Kurumları Bilgilendirme Eğitim Semineri</w:t>
            </w:r>
          </w:p>
        </w:tc>
        <w:tc>
          <w:tcPr>
            <w:tcW w:w="715" w:type="pct"/>
          </w:tcPr>
          <w:p w14:paraId="2C469388" w14:textId="77777777" w:rsidR="008D748A" w:rsidRDefault="0015306A"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46CD0402" w14:textId="77777777" w:rsidR="0015306A" w:rsidRDefault="0015306A"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3FD4A854" w14:textId="5461FCDA" w:rsidR="0015306A" w:rsidRPr="00140BD8" w:rsidRDefault="0015306A"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14:paraId="4E2E1767" w14:textId="77777777" w:rsidR="008D748A" w:rsidRDefault="0015306A" w:rsidP="00E31E32">
            <w:pPr>
              <w:pStyle w:val="TableParagraph"/>
              <w:rPr>
                <w:rFonts w:ascii="Times New Roman" w:hAnsi="Times New Roman" w:cs="Times New Roman"/>
                <w:sz w:val="24"/>
                <w:szCs w:val="24"/>
              </w:rPr>
            </w:pPr>
            <w:r>
              <w:rPr>
                <w:rFonts w:ascii="Times New Roman" w:hAnsi="Times New Roman" w:cs="Times New Roman"/>
                <w:sz w:val="24"/>
                <w:szCs w:val="24"/>
              </w:rPr>
              <w:t>Z25583213835</w:t>
            </w:r>
          </w:p>
          <w:p w14:paraId="1FBACF41" w14:textId="77777777" w:rsidR="0015306A" w:rsidRDefault="00D17995" w:rsidP="00E31E32">
            <w:pPr>
              <w:pStyle w:val="TableParagraph"/>
              <w:rPr>
                <w:rFonts w:ascii="Times New Roman" w:hAnsi="Times New Roman" w:cs="Times New Roman"/>
                <w:sz w:val="24"/>
                <w:szCs w:val="24"/>
              </w:rPr>
            </w:pPr>
            <w:r>
              <w:rPr>
                <w:rFonts w:ascii="Times New Roman" w:hAnsi="Times New Roman" w:cs="Times New Roman"/>
                <w:sz w:val="24"/>
                <w:szCs w:val="24"/>
              </w:rPr>
              <w:t>H28267399174</w:t>
            </w:r>
          </w:p>
          <w:p w14:paraId="5C4A61E0" w14:textId="3EB10075" w:rsidR="00D17995" w:rsidRPr="00140BD8" w:rsidRDefault="00D17995" w:rsidP="00E31E32">
            <w:pPr>
              <w:pStyle w:val="TableParagraph"/>
              <w:rPr>
                <w:rFonts w:ascii="Times New Roman" w:hAnsi="Times New Roman" w:cs="Times New Roman"/>
                <w:sz w:val="24"/>
                <w:szCs w:val="24"/>
              </w:rPr>
            </w:pPr>
            <w:r>
              <w:rPr>
                <w:rFonts w:ascii="Times New Roman" w:hAnsi="Times New Roman" w:cs="Times New Roman"/>
                <w:sz w:val="24"/>
                <w:szCs w:val="24"/>
              </w:rPr>
              <w:t>L26934260246</w:t>
            </w:r>
          </w:p>
        </w:tc>
      </w:tr>
      <w:tr w:rsidR="00E31E32" w:rsidRPr="00140BD8" w14:paraId="7FDB6ABD" w14:textId="77777777"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14:paraId="1F892420" w14:textId="5CADC4C2" w:rsidR="00E31E32" w:rsidRPr="00140BD8" w:rsidRDefault="00E31E32" w:rsidP="00E31E32">
            <w:pPr>
              <w:pStyle w:val="TableParagraph"/>
              <w:rPr>
                <w:rFonts w:ascii="Times New Roman" w:hAnsi="Times New Roman" w:cs="Times New Roman"/>
                <w:sz w:val="24"/>
                <w:szCs w:val="24"/>
              </w:rPr>
            </w:pPr>
            <w:permStart w:id="2105940619" w:edGrp="everyone" w:colFirst="0" w:colLast="0"/>
            <w:permStart w:id="855327362" w:edGrp="everyone" w:colFirst="1" w:colLast="1"/>
            <w:permStart w:id="1471153410" w:edGrp="everyone" w:colFirst="2" w:colLast="2"/>
            <w:permStart w:id="838095087" w:edGrp="everyone" w:colFirst="3" w:colLast="3"/>
            <w:permEnd w:id="368797075"/>
            <w:permEnd w:id="143418474"/>
            <w:permEnd w:id="134355288"/>
            <w:permEnd w:id="1491884613"/>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14:paraId="6B3BB08C" w14:textId="77777777"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14:paraId="6BF0CB4A" w14:textId="77777777"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14:paraId="0FB3CD66" w14:textId="77777777" w:rsidR="00E31E32" w:rsidRPr="00140BD8" w:rsidRDefault="00E31E32" w:rsidP="00E31E32">
            <w:pPr>
              <w:pStyle w:val="TableParagraph"/>
              <w:rPr>
                <w:rFonts w:ascii="Times New Roman" w:hAnsi="Times New Roman" w:cs="Times New Roman"/>
                <w:sz w:val="24"/>
                <w:szCs w:val="24"/>
              </w:rPr>
            </w:pPr>
          </w:p>
        </w:tc>
      </w:tr>
      <w:tr w:rsidR="00E31E32" w:rsidRPr="00140BD8" w14:paraId="1D5AA1CB" w14:textId="77777777"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14:paraId="1F9AC6B4" w14:textId="77777777" w:rsidR="00E31E32" w:rsidRPr="00140BD8" w:rsidRDefault="00E31E32" w:rsidP="00E31E32">
            <w:pPr>
              <w:pStyle w:val="TableParagraph"/>
              <w:rPr>
                <w:rFonts w:ascii="Times New Roman" w:hAnsi="Times New Roman" w:cs="Times New Roman"/>
                <w:sz w:val="24"/>
                <w:szCs w:val="24"/>
              </w:rPr>
            </w:pPr>
            <w:permStart w:id="662968018" w:edGrp="everyone" w:colFirst="0" w:colLast="0"/>
            <w:permStart w:id="473900668" w:edGrp="everyone" w:colFirst="1" w:colLast="1"/>
            <w:permStart w:id="2012698455" w:edGrp="everyone" w:colFirst="2" w:colLast="2"/>
            <w:permStart w:id="817308605" w:edGrp="everyone" w:colFirst="3" w:colLast="3"/>
            <w:permEnd w:id="2105940619"/>
            <w:permEnd w:id="855327362"/>
            <w:permEnd w:id="1471153410"/>
            <w:permEnd w:id="838095087"/>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14:paraId="0FC5AC8D" w14:textId="77777777"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tcBorders>
          </w:tcPr>
          <w:p w14:paraId="2D7969CD" w14:textId="77777777" w:rsidR="00E31E32" w:rsidRPr="00140BD8" w:rsidRDefault="00E31E32"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14:paraId="25DCA960" w14:textId="77777777" w:rsidR="00E31E32" w:rsidRPr="00140BD8" w:rsidRDefault="00E31E32" w:rsidP="00E31E32">
            <w:pPr>
              <w:pStyle w:val="TableParagraph"/>
              <w:rPr>
                <w:rFonts w:ascii="Times New Roman" w:hAnsi="Times New Roman" w:cs="Times New Roman"/>
                <w:sz w:val="24"/>
                <w:szCs w:val="24"/>
              </w:rPr>
            </w:pPr>
          </w:p>
        </w:tc>
      </w:tr>
    </w:tbl>
    <w:p w14:paraId="38FD9B06" w14:textId="77777777" w:rsidR="00D94D13" w:rsidRPr="00140BD8" w:rsidRDefault="00D94D13" w:rsidP="00D94D13">
      <w:pPr>
        <w:pStyle w:val="GvdeMetni"/>
        <w:rPr>
          <w:szCs w:val="24"/>
        </w:rPr>
      </w:pPr>
      <w:bookmarkStart w:id="58" w:name="_Toc168325772"/>
      <w:permEnd w:id="662968018"/>
      <w:permEnd w:id="473900668"/>
      <w:permEnd w:id="2012698455"/>
      <w:permEnd w:id="817308605"/>
    </w:p>
    <w:p w14:paraId="74310A72" w14:textId="77777777" w:rsidR="00D94D13" w:rsidRPr="00140BD8" w:rsidRDefault="00D94D13" w:rsidP="00D94D13">
      <w:pPr>
        <w:pStyle w:val="GvdeMetni"/>
        <w:rPr>
          <w:szCs w:val="24"/>
        </w:rPr>
      </w:pPr>
    </w:p>
    <w:p w14:paraId="186AAC61" w14:textId="77777777" w:rsidR="00D94D13" w:rsidRPr="00455E6A" w:rsidRDefault="00455E6A" w:rsidP="00455E6A">
      <w:pPr>
        <w:pStyle w:val="ResimYazs"/>
        <w:jc w:val="left"/>
        <w:rPr>
          <w:rFonts w:cs="Times New Roman"/>
          <w:b w:val="0"/>
          <w:sz w:val="32"/>
          <w:szCs w:val="24"/>
        </w:rPr>
      </w:pPr>
      <w:bookmarkStart w:id="59" w:name="_Toc168672789"/>
      <w:bookmarkEnd w:id="58"/>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9"/>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14:paraId="5D199DD4" w14:textId="77777777"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14:paraId="4F63CD8B" w14:textId="77777777"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42D13233" w14:textId="77777777"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14:paraId="6E7FAD29" w14:textId="77777777"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14:paraId="3322E78B" w14:textId="77777777"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14:paraId="6115C002" w14:textId="77777777"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14:paraId="3AC8C228"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42CD40D6" w14:textId="77777777"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14:paraId="573D3672" w14:textId="77777777"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625E920C" w14:textId="77777777" w:rsidR="00D94D13" w:rsidRPr="00140BD8" w:rsidRDefault="00D94D13" w:rsidP="00141B3B">
            <w:pPr>
              <w:pStyle w:val="TableParagraph"/>
              <w:rPr>
                <w:rFonts w:ascii="Times New Roman" w:hAnsi="Times New Roman" w:cs="Times New Roman"/>
                <w:b w:val="0"/>
                <w:sz w:val="24"/>
                <w:szCs w:val="24"/>
              </w:rPr>
            </w:pPr>
          </w:p>
        </w:tc>
      </w:tr>
      <w:tr w:rsidR="00D94D13" w:rsidRPr="00140BD8" w14:paraId="0DCB8D5B" w14:textId="77777777"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1A73EAEA" w14:textId="77777777"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557322638" w:edGrp="everyone" w:colFirst="1" w:colLast="1"/>
            <w:permStart w:id="827989404" w:edGrp="everyone" w:colFirst="2" w:colLast="2"/>
            <w:permStart w:id="1268253961" w:edGrp="everyone" w:colFirst="3" w:colLast="3"/>
            <w:r w:rsidRPr="00140BD8">
              <w:rPr>
                <w:rFonts w:ascii="Times New Roman" w:hAnsi="Times New Roman" w:cs="Times New Roman"/>
                <w:b w:val="0"/>
                <w:sz w:val="24"/>
                <w:szCs w:val="24"/>
              </w:rPr>
              <w:lastRenderedPageBreak/>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6C07D2D8" w14:textId="217AEFB7" w:rsidR="00D94D13" w:rsidRPr="00140BD8" w:rsidRDefault="00E101D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14:paraId="03309F62" w14:textId="044AF0DD" w:rsidR="00D94D13" w:rsidRPr="00140BD8" w:rsidRDefault="00E101D5"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7B5F3044" w14:textId="56D8CCA8" w:rsidR="00D94D13" w:rsidRPr="00140BD8" w:rsidRDefault="00E101D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14:paraId="1BFB3302" w14:textId="77777777"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54FA8EC9"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43527970" w:edGrp="everyone" w:colFirst="1" w:colLast="1"/>
            <w:permStart w:id="470310561" w:edGrp="everyone" w:colFirst="2" w:colLast="2"/>
            <w:permStart w:id="1750339043" w:edGrp="everyone" w:colFirst="3" w:colLast="3"/>
            <w:permEnd w:id="557322638"/>
            <w:permEnd w:id="827989404"/>
            <w:permEnd w:id="1268253961"/>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2B448DBC" w14:textId="4A6F9344"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14:paraId="7FFE4188" w14:textId="4A06F64C" w:rsidR="00D94D13" w:rsidRPr="00140BD8" w:rsidRDefault="00E101D5"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5824EF3F" w14:textId="01F291FF" w:rsidR="00D94D13" w:rsidRPr="00140BD8" w:rsidRDefault="007F213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14:paraId="6E894BB4" w14:textId="77777777"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0EE09584"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087056242" w:edGrp="everyone" w:colFirst="1" w:colLast="1"/>
            <w:permStart w:id="2006611782" w:edGrp="everyone" w:colFirst="2" w:colLast="2"/>
            <w:permStart w:id="1552751195" w:edGrp="everyone" w:colFirst="3" w:colLast="3"/>
            <w:permEnd w:id="743527970"/>
            <w:permEnd w:id="470310561"/>
            <w:permEnd w:id="175033904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58D4AEDC" w14:textId="458B2685" w:rsidR="00D94D13" w:rsidRPr="00140BD8" w:rsidRDefault="007F213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14:paraId="724519D1" w14:textId="59099CB5" w:rsidR="00D94D13" w:rsidRPr="00140BD8" w:rsidRDefault="00E101D5"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5FFC5658" w14:textId="57ECBA82" w:rsidR="00D94D13" w:rsidRPr="00140BD8" w:rsidRDefault="007F213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14:paraId="1C456AED" w14:textId="77777777"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242A1B26"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79964881" w:edGrp="everyone" w:colFirst="1" w:colLast="1"/>
            <w:permStart w:id="230753777" w:edGrp="everyone" w:colFirst="2" w:colLast="2"/>
            <w:permStart w:id="1680563525" w:edGrp="everyone" w:colFirst="3" w:colLast="3"/>
            <w:permEnd w:id="1087056242"/>
            <w:permEnd w:id="2006611782"/>
            <w:permEnd w:id="1552751195"/>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7E6043DD" w14:textId="56F564D6" w:rsidR="00D94D13" w:rsidRPr="00140BD8" w:rsidRDefault="007F213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14:paraId="4E1864EE" w14:textId="60CDAD62" w:rsidR="00D94D13" w:rsidRPr="00140BD8" w:rsidRDefault="00E101D5"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18E4CAD1" w14:textId="0042ADB3" w:rsidR="00D94D13" w:rsidRPr="00140BD8" w:rsidRDefault="007F213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14:paraId="3B549BF7" w14:textId="77777777"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2E23C603"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40021299" w:edGrp="everyone" w:colFirst="1" w:colLast="1"/>
            <w:permStart w:id="2007920243" w:edGrp="everyone" w:colFirst="2" w:colLast="2"/>
            <w:permStart w:id="2072122542" w:edGrp="everyone" w:colFirst="3" w:colLast="3"/>
            <w:permEnd w:id="1579964881"/>
            <w:permEnd w:id="230753777"/>
            <w:permEnd w:id="1680563525"/>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2D70389C" w14:textId="5C055878" w:rsidR="00D94D13" w:rsidRPr="00140BD8" w:rsidRDefault="00D94D13" w:rsidP="00141B3B">
            <w:pPr>
              <w:pStyle w:val="TableParagraph"/>
              <w:jc w:val="center"/>
              <w:rPr>
                <w:rFonts w:ascii="Times New Roman" w:hAnsi="Times New Roman" w:cs="Times New Roman"/>
                <w:sz w:val="24"/>
                <w:szCs w:val="24"/>
              </w:rPr>
            </w:pPr>
          </w:p>
        </w:tc>
        <w:tc>
          <w:tcPr>
            <w:tcW w:w="770" w:type="pct"/>
          </w:tcPr>
          <w:p w14:paraId="45387224" w14:textId="61A106FD"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217FB522" w14:textId="12BE1C61"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0ED6D060" w14:textId="77777777"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14:paraId="37F01891"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799515132" w:edGrp="everyone" w:colFirst="1" w:colLast="1"/>
            <w:permStart w:id="9438758" w:edGrp="everyone" w:colFirst="2" w:colLast="2"/>
            <w:permStart w:id="574048414" w:edGrp="everyone" w:colFirst="3" w:colLast="3"/>
            <w:permEnd w:id="1340021299"/>
            <w:permEnd w:id="2007920243"/>
            <w:permEnd w:id="2072122542"/>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14:paraId="10EB313E" w14:textId="018C42D8" w:rsidR="00D94D13" w:rsidRPr="00140BD8" w:rsidRDefault="007F213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70" w:type="pct"/>
            <w:tcBorders>
              <w:top w:val="none" w:sz="0" w:space="0" w:color="auto"/>
            </w:tcBorders>
          </w:tcPr>
          <w:p w14:paraId="29CCE4B4" w14:textId="1CF30CB0" w:rsidR="00D94D13" w:rsidRPr="00140BD8" w:rsidRDefault="007F213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14:paraId="346E8450" w14:textId="6346EAE0" w:rsidR="00D94D13" w:rsidRPr="00140BD8" w:rsidRDefault="00E101D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1799515132"/>
      <w:permEnd w:id="9438758"/>
      <w:permEnd w:id="574048414"/>
    </w:tbl>
    <w:p w14:paraId="6204A826" w14:textId="77777777" w:rsidR="00D94D13" w:rsidRPr="00140BD8" w:rsidRDefault="00D94D13" w:rsidP="000150C0">
      <w:pPr>
        <w:pStyle w:val="GvdeMetni"/>
        <w:rPr>
          <w:szCs w:val="24"/>
        </w:rPr>
      </w:pPr>
    </w:p>
    <w:p w14:paraId="67B39943" w14:textId="77777777" w:rsidR="00B83EA3" w:rsidRPr="00140BD8" w:rsidRDefault="00B83EA3" w:rsidP="000150C0">
      <w:pPr>
        <w:pStyle w:val="GvdeMetni"/>
        <w:rPr>
          <w:szCs w:val="24"/>
        </w:rPr>
      </w:pPr>
    </w:p>
    <w:p w14:paraId="700B88E9" w14:textId="77777777" w:rsidR="00B83EA3" w:rsidRPr="00345E5E" w:rsidRDefault="00345E5E" w:rsidP="00345E5E">
      <w:pPr>
        <w:pStyle w:val="ResimYazs"/>
        <w:jc w:val="left"/>
        <w:rPr>
          <w:rFonts w:cs="Times New Roman"/>
          <w:b w:val="0"/>
          <w:sz w:val="32"/>
          <w:szCs w:val="24"/>
        </w:rPr>
      </w:pPr>
      <w:bookmarkStart w:id="60"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6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14:paraId="3A965415" w14:textId="77777777"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14:paraId="0590503A" w14:textId="77777777"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14:paraId="0C628509" w14:textId="77777777"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14:paraId="398C747E" w14:textId="77777777"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14:paraId="34246ABE"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 xml:space="preserve">Psikolojik Danışman </w:t>
            </w:r>
            <w:r w:rsidRPr="00140BD8">
              <w:rPr>
                <w:rFonts w:ascii="Times New Roman" w:hAnsi="Times New Roman" w:cs="Times New Roman"/>
                <w:b w:val="0"/>
                <w:sz w:val="24"/>
                <w:szCs w:val="24"/>
              </w:rPr>
              <w:lastRenderedPageBreak/>
              <w:t>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14:paraId="741FCEF1" w14:textId="77777777"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lastRenderedPageBreak/>
              <w:t xml:space="preserve">Görev Yapan </w:t>
            </w:r>
            <w:r w:rsidRPr="00140BD8">
              <w:rPr>
                <w:rFonts w:ascii="Times New Roman" w:hAnsi="Times New Roman" w:cs="Times New Roman"/>
                <w:sz w:val="24"/>
                <w:szCs w:val="24"/>
              </w:rPr>
              <w:lastRenderedPageBreak/>
              <w:t>Psikolojik Danışman Sayısı</w:t>
            </w:r>
          </w:p>
        </w:tc>
        <w:tc>
          <w:tcPr>
            <w:tcW w:w="751" w:type="pct"/>
            <w:vMerge w:val="restart"/>
            <w:tcBorders>
              <w:top w:val="none" w:sz="0" w:space="0" w:color="auto"/>
              <w:bottom w:val="none" w:sz="0" w:space="0" w:color="auto"/>
            </w:tcBorders>
          </w:tcPr>
          <w:p w14:paraId="0352DE2E" w14:textId="77777777"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lastRenderedPageBreak/>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 xml:space="preserve">Duyulan Psikolojik </w:t>
            </w:r>
            <w:r w:rsidRPr="00140BD8">
              <w:rPr>
                <w:rFonts w:ascii="Times New Roman" w:hAnsi="Times New Roman" w:cs="Times New Roman"/>
                <w:sz w:val="24"/>
                <w:szCs w:val="24"/>
              </w:rPr>
              <w:lastRenderedPageBreak/>
              <w:t>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14:paraId="1D222A1C"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lastRenderedPageBreak/>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lastRenderedPageBreak/>
              <w:t>Sayısı</w:t>
            </w:r>
          </w:p>
        </w:tc>
        <w:tc>
          <w:tcPr>
            <w:tcW w:w="1207" w:type="pct"/>
            <w:gridSpan w:val="3"/>
            <w:tcBorders>
              <w:top w:val="none" w:sz="0" w:space="0" w:color="auto"/>
              <w:bottom w:val="none" w:sz="0" w:space="0" w:color="auto"/>
            </w:tcBorders>
          </w:tcPr>
          <w:p w14:paraId="42B62BC5" w14:textId="77777777"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lastRenderedPageBreak/>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14:paraId="61BA0CDD" w14:textId="77777777"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14:paraId="64F95557" w14:textId="77777777"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14:paraId="5C5DE96D" w14:textId="77777777"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14:paraId="19D0EAC5" w14:textId="77777777" w:rsidR="00B83EA3" w:rsidRPr="00140BD8" w:rsidRDefault="00B83EA3" w:rsidP="00141B3B">
            <w:pPr>
              <w:rPr>
                <w:rFonts w:ascii="Times New Roman" w:hAnsi="Times New Roman"/>
                <w:szCs w:val="24"/>
              </w:rPr>
            </w:pPr>
          </w:p>
        </w:tc>
        <w:tc>
          <w:tcPr>
            <w:tcW w:w="751" w:type="pct"/>
            <w:vMerge/>
            <w:textDirection w:val="btLr"/>
          </w:tcPr>
          <w:p w14:paraId="7ECB37D1" w14:textId="77777777"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14:paraId="55294C3A" w14:textId="77777777" w:rsidR="00B83EA3" w:rsidRPr="00140BD8" w:rsidRDefault="00B83EA3" w:rsidP="00141B3B">
            <w:pPr>
              <w:rPr>
                <w:rFonts w:ascii="Times New Roman" w:hAnsi="Times New Roman"/>
                <w:szCs w:val="24"/>
              </w:rPr>
            </w:pPr>
          </w:p>
        </w:tc>
        <w:tc>
          <w:tcPr>
            <w:tcW w:w="385" w:type="pct"/>
          </w:tcPr>
          <w:p w14:paraId="2C5E3E4A"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14:paraId="368861F8"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14:paraId="29232CB4"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14:paraId="4576C56A"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14:paraId="78804D0B"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14:paraId="6D18A185"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14:paraId="39C28A6B" w14:textId="77777777"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14:paraId="4C4BC558" w14:textId="5D5EF216" w:rsidR="00B83EA3" w:rsidRPr="00140BD8" w:rsidRDefault="00797E9F" w:rsidP="00141B3B">
            <w:pPr>
              <w:pStyle w:val="TableParagraph"/>
              <w:jc w:val="center"/>
              <w:rPr>
                <w:rFonts w:ascii="Times New Roman" w:hAnsi="Times New Roman" w:cs="Times New Roman"/>
                <w:b w:val="0"/>
                <w:sz w:val="24"/>
                <w:szCs w:val="24"/>
              </w:rPr>
            </w:pPr>
            <w:permStart w:id="1396266765" w:edGrp="everyone" w:colFirst="0" w:colLast="0"/>
            <w:permStart w:id="969241865" w:edGrp="everyone" w:colFirst="1" w:colLast="1"/>
            <w:permStart w:id="516163407" w:edGrp="everyone" w:colFirst="2" w:colLast="2"/>
            <w:permStart w:id="5995251" w:edGrp="everyone" w:colFirst="3" w:colLast="3"/>
            <w:permStart w:id="195379354" w:edGrp="everyone" w:colFirst="4" w:colLast="4"/>
            <w:permStart w:id="248736895" w:edGrp="everyone" w:colFirst="5" w:colLast="5"/>
            <w:permStart w:id="672359638" w:edGrp="everyone" w:colFirst="6" w:colLast="6"/>
            <w:permStart w:id="986327654" w:edGrp="everyone" w:colFirst="7" w:colLast="7"/>
            <w:permStart w:id="999499299" w:edGrp="everyone" w:colFirst="8" w:colLast="8"/>
            <w:permStart w:id="717764045" w:edGrp="everyone" w:colFirst="9" w:colLast="9"/>
            <w:r>
              <w:rPr>
                <w:rFonts w:ascii="Times New Roman" w:hAnsi="Times New Roman" w:cs="Times New Roman"/>
                <w:b w:val="0"/>
                <w:sz w:val="24"/>
                <w:szCs w:val="24"/>
              </w:rPr>
              <w:lastRenderedPageBreak/>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14:paraId="11DE998A" w14:textId="1E7A1288" w:rsidR="00B83EA3" w:rsidRPr="00140BD8" w:rsidRDefault="00797E9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14:paraId="23B4EB12" w14:textId="46AACC06" w:rsidR="00B83EA3" w:rsidRPr="00140BD8" w:rsidRDefault="00797E9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14:paraId="6EAAE442" w14:textId="2161C9AA" w:rsidR="00B83EA3" w:rsidRPr="00140BD8" w:rsidRDefault="0019649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14:paraId="2D03A633" w14:textId="10552773" w:rsidR="00B83EA3" w:rsidRPr="00140BD8" w:rsidRDefault="007A264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14:paraId="000BAD80" w14:textId="45E78FC3" w:rsidR="00B83EA3" w:rsidRPr="00140BD8" w:rsidRDefault="007A264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70" w:type="pct"/>
            <w:tcBorders>
              <w:top w:val="none" w:sz="0" w:space="0" w:color="auto"/>
            </w:tcBorders>
          </w:tcPr>
          <w:p w14:paraId="5B0BB91A" w14:textId="5666D659" w:rsidR="00B83EA3" w:rsidRPr="00140BD8" w:rsidRDefault="007A264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bookmarkStart w:id="61" w:name="_GoBack"/>
            <w:bookmarkEnd w:id="61"/>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14:paraId="6BC8FDB9" w14:textId="3F82542D" w:rsidR="00B83EA3" w:rsidRPr="00140BD8" w:rsidRDefault="0019649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14:paraId="18BAA389" w14:textId="05E41EE3" w:rsidR="00B83EA3" w:rsidRPr="00140BD8" w:rsidRDefault="0019649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14:paraId="4B208607" w14:textId="1B81AA75" w:rsidR="00B83EA3" w:rsidRPr="00140BD8" w:rsidRDefault="0019649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396266765"/>
      <w:permEnd w:id="969241865"/>
      <w:permEnd w:id="516163407"/>
      <w:permEnd w:id="5995251"/>
      <w:permEnd w:id="195379354"/>
      <w:permEnd w:id="248736895"/>
      <w:permEnd w:id="672359638"/>
      <w:permEnd w:id="986327654"/>
      <w:permEnd w:id="999499299"/>
      <w:permEnd w:id="717764045"/>
    </w:tbl>
    <w:p w14:paraId="7744F678" w14:textId="77777777" w:rsidR="00B83EA3" w:rsidRPr="00140BD8" w:rsidRDefault="00B83EA3" w:rsidP="00B83EA3">
      <w:pPr>
        <w:pStyle w:val="GvdeMetni"/>
        <w:rPr>
          <w:szCs w:val="24"/>
        </w:rPr>
      </w:pPr>
    </w:p>
    <w:p w14:paraId="2BB0645D" w14:textId="77777777" w:rsidR="00B83EA3" w:rsidRPr="00140BD8" w:rsidRDefault="00B83EA3" w:rsidP="00B83EA3">
      <w:pPr>
        <w:pStyle w:val="GvdeMetni"/>
        <w:rPr>
          <w:szCs w:val="24"/>
        </w:rPr>
      </w:pPr>
    </w:p>
    <w:p w14:paraId="2907068C" w14:textId="77777777" w:rsidR="00B83EA3" w:rsidRPr="00140BD8" w:rsidRDefault="00B83EA3" w:rsidP="00B83EA3">
      <w:pPr>
        <w:pStyle w:val="Balk3"/>
        <w:rPr>
          <w:rFonts w:cs="Times New Roman"/>
          <w:sz w:val="24"/>
        </w:rPr>
      </w:pPr>
      <w:bookmarkStart w:id="62" w:name="_Toc171068814"/>
      <w:r w:rsidRPr="00140BD8">
        <w:rPr>
          <w:rFonts w:cs="Times New Roman"/>
          <w:sz w:val="24"/>
        </w:rPr>
        <w:t>2.7.4. Teknolojik Düzey</w:t>
      </w:r>
      <w:bookmarkEnd w:id="62"/>
    </w:p>
    <w:p w14:paraId="0D92FCA2" w14:textId="77777777" w:rsidR="00B83EA3" w:rsidRPr="00345E5E" w:rsidRDefault="00345E5E" w:rsidP="00345E5E">
      <w:pPr>
        <w:pStyle w:val="ResimYazs"/>
        <w:jc w:val="left"/>
        <w:rPr>
          <w:rFonts w:cs="Times New Roman"/>
          <w:b w:val="0"/>
          <w:sz w:val="32"/>
          <w:szCs w:val="24"/>
        </w:rPr>
      </w:pPr>
      <w:bookmarkStart w:id="63"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3"/>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164275" w:rsidRPr="00140BD8" w14:paraId="3A6B62F2" w14:textId="77777777"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14:paraId="5AF2892C" w14:textId="77777777"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14:paraId="25855146" w14:textId="77777777"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14:paraId="068BC0AD" w14:textId="77777777"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14:paraId="699CC95F"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4BFBD4C" w14:textId="77777777" w:rsidR="0046182F" w:rsidRPr="00140BD8" w:rsidRDefault="0046182F" w:rsidP="0046182F">
            <w:pPr>
              <w:pStyle w:val="TableParagraph"/>
              <w:spacing w:line="234" w:lineRule="exact"/>
              <w:rPr>
                <w:rFonts w:ascii="Times New Roman" w:hAnsi="Times New Roman" w:cs="Times New Roman"/>
                <w:b w:val="0"/>
                <w:sz w:val="24"/>
                <w:szCs w:val="24"/>
              </w:rPr>
            </w:pPr>
            <w:permStart w:id="779577325" w:edGrp="everyone" w:colFirst="1" w:colLast="1"/>
            <w:permStart w:id="1017858614"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14:paraId="0ACDEF38" w14:textId="4E0361A2"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903" w:type="pct"/>
          </w:tcPr>
          <w:p w14:paraId="195EEC52" w14:textId="1A93AADC" w:rsidR="0046182F" w:rsidRPr="00140BD8" w:rsidRDefault="00D93313"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2366CB8D"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3EE63B92" w14:textId="77777777" w:rsidR="0046182F" w:rsidRPr="00140BD8" w:rsidRDefault="0046182F" w:rsidP="0046182F">
            <w:pPr>
              <w:pStyle w:val="TableParagraph"/>
              <w:rPr>
                <w:rFonts w:ascii="Times New Roman" w:hAnsi="Times New Roman" w:cs="Times New Roman"/>
                <w:b w:val="0"/>
                <w:sz w:val="24"/>
                <w:szCs w:val="24"/>
              </w:rPr>
            </w:pPr>
            <w:permStart w:id="1205217304" w:edGrp="everyone" w:colFirst="1" w:colLast="1"/>
            <w:permStart w:id="1537939866" w:edGrp="everyone" w:colFirst="2" w:colLast="2"/>
            <w:permEnd w:id="779577325"/>
            <w:permEnd w:id="1017858614"/>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14:paraId="218825C2" w14:textId="33AE102F"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14:paraId="7F1D5585" w14:textId="33A21A9F"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372E4721"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399B99FE" w14:textId="77777777" w:rsidR="0046182F" w:rsidRPr="00140BD8" w:rsidRDefault="0046182F" w:rsidP="0046182F">
            <w:pPr>
              <w:pStyle w:val="TableParagraph"/>
              <w:rPr>
                <w:rFonts w:ascii="Times New Roman" w:hAnsi="Times New Roman" w:cs="Times New Roman"/>
                <w:b w:val="0"/>
                <w:sz w:val="24"/>
                <w:szCs w:val="24"/>
              </w:rPr>
            </w:pPr>
            <w:permStart w:id="1692761178" w:edGrp="everyone" w:colFirst="1" w:colLast="1"/>
            <w:permStart w:id="139623305" w:edGrp="everyone" w:colFirst="2" w:colLast="2"/>
            <w:permEnd w:id="1205217304"/>
            <w:permEnd w:id="1537939866"/>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14:paraId="216F80D7" w14:textId="381D0ED1"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4DAE6A3B" w14:textId="171F80D3"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3BEC45A1"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056B93D6" w14:textId="77777777" w:rsidR="0046182F" w:rsidRPr="00140BD8" w:rsidRDefault="0046182F" w:rsidP="0046182F">
            <w:pPr>
              <w:pStyle w:val="TableParagraph"/>
              <w:rPr>
                <w:rFonts w:ascii="Times New Roman" w:hAnsi="Times New Roman" w:cs="Times New Roman"/>
                <w:b w:val="0"/>
                <w:sz w:val="24"/>
                <w:szCs w:val="24"/>
              </w:rPr>
            </w:pPr>
            <w:permStart w:id="1008691885" w:edGrp="everyone" w:colFirst="1" w:colLast="1"/>
            <w:permStart w:id="1582316129" w:edGrp="everyone" w:colFirst="2" w:colLast="2"/>
            <w:permEnd w:id="1692761178"/>
            <w:permEnd w:id="139623305"/>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14:paraId="0B1319DD" w14:textId="740A1890"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14:paraId="76D3F1B3" w14:textId="5F9F02E4"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22E1B3B1"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72381703" w14:textId="77777777" w:rsidR="0046182F" w:rsidRPr="00140BD8" w:rsidRDefault="0046182F" w:rsidP="0046182F">
            <w:pPr>
              <w:pStyle w:val="TableParagraph"/>
              <w:rPr>
                <w:rFonts w:ascii="Times New Roman" w:hAnsi="Times New Roman" w:cs="Times New Roman"/>
                <w:b w:val="0"/>
                <w:sz w:val="24"/>
                <w:szCs w:val="24"/>
              </w:rPr>
            </w:pPr>
            <w:permStart w:id="2110152860" w:edGrp="everyone" w:colFirst="1" w:colLast="1"/>
            <w:permStart w:id="793731703" w:edGrp="everyone" w:colFirst="2" w:colLast="2"/>
            <w:permEnd w:id="1008691885"/>
            <w:permEnd w:id="1582316129"/>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14:paraId="6CD7D303" w14:textId="723EC110"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2EC6FCEC" w14:textId="6C8173A7"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7702C47B"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7B74B7E" w14:textId="77777777" w:rsidR="0046182F" w:rsidRPr="00140BD8" w:rsidRDefault="0046182F" w:rsidP="0046182F">
            <w:pPr>
              <w:pStyle w:val="TableParagraph"/>
              <w:rPr>
                <w:rFonts w:ascii="Times New Roman" w:hAnsi="Times New Roman" w:cs="Times New Roman"/>
                <w:b w:val="0"/>
                <w:sz w:val="24"/>
                <w:szCs w:val="24"/>
              </w:rPr>
            </w:pPr>
            <w:permStart w:id="884479331" w:edGrp="everyone" w:colFirst="1" w:colLast="1"/>
            <w:permStart w:id="499917239" w:edGrp="everyone" w:colFirst="2" w:colLast="2"/>
            <w:permEnd w:id="2110152860"/>
            <w:permEnd w:id="793731703"/>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14:paraId="5DD7F178" w14:textId="54EE6FBC"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14:paraId="40577A7C" w14:textId="2ADD533F"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55C45284"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0388FEE" w14:textId="77777777" w:rsidR="0046182F" w:rsidRPr="00140BD8" w:rsidRDefault="0046182F" w:rsidP="0046182F">
            <w:pPr>
              <w:pStyle w:val="TableParagraph"/>
              <w:rPr>
                <w:rFonts w:ascii="Times New Roman" w:hAnsi="Times New Roman" w:cs="Times New Roman"/>
                <w:b w:val="0"/>
                <w:sz w:val="24"/>
                <w:szCs w:val="24"/>
              </w:rPr>
            </w:pPr>
            <w:permStart w:id="1941193328" w:edGrp="everyone" w:colFirst="1" w:colLast="1"/>
            <w:permStart w:id="1378163842" w:edGrp="everyone" w:colFirst="2" w:colLast="2"/>
            <w:permEnd w:id="884479331"/>
            <w:permEnd w:id="499917239"/>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14:paraId="54F67101" w14:textId="14DB9AD5"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14:paraId="0D5A2183" w14:textId="47CF9127"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2D0531CB"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79E6712" w14:textId="77777777" w:rsidR="0046182F" w:rsidRPr="00140BD8" w:rsidRDefault="0046182F" w:rsidP="0046182F">
            <w:pPr>
              <w:pStyle w:val="TableParagraph"/>
              <w:rPr>
                <w:rFonts w:ascii="Times New Roman" w:hAnsi="Times New Roman" w:cs="Times New Roman"/>
                <w:b w:val="0"/>
                <w:sz w:val="24"/>
                <w:szCs w:val="24"/>
              </w:rPr>
            </w:pPr>
            <w:permStart w:id="1679634086" w:edGrp="everyone" w:colFirst="1" w:colLast="1"/>
            <w:permStart w:id="674004460" w:edGrp="everyone" w:colFirst="2" w:colLast="2"/>
            <w:permEnd w:id="1941193328"/>
            <w:permEnd w:id="1378163842"/>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14:paraId="42E50491" w14:textId="57E5ED30"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903" w:type="pct"/>
          </w:tcPr>
          <w:p w14:paraId="66ECFF26" w14:textId="1C1868B1"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2CD71BE7"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3B53FC2F" w14:textId="77777777" w:rsidR="0046182F" w:rsidRPr="00140BD8" w:rsidRDefault="0046182F" w:rsidP="0046182F">
            <w:pPr>
              <w:pStyle w:val="TableParagraph"/>
              <w:rPr>
                <w:rFonts w:ascii="Times New Roman" w:hAnsi="Times New Roman" w:cs="Times New Roman"/>
                <w:b w:val="0"/>
                <w:sz w:val="24"/>
                <w:szCs w:val="24"/>
              </w:rPr>
            </w:pPr>
            <w:permStart w:id="483546851" w:edGrp="everyone" w:colFirst="1" w:colLast="1"/>
            <w:permStart w:id="376922765" w:edGrp="everyone" w:colFirst="2" w:colLast="2"/>
            <w:permEnd w:id="1679634086"/>
            <w:permEnd w:id="674004460"/>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14:paraId="1FFE5CD6" w14:textId="6F751777"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7C3C3556" w14:textId="32ACDF33"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528F55E8"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35649E7" w14:textId="77777777" w:rsidR="0046182F" w:rsidRPr="00140BD8" w:rsidRDefault="0046182F" w:rsidP="0046182F">
            <w:pPr>
              <w:pStyle w:val="TableParagraph"/>
              <w:rPr>
                <w:rFonts w:ascii="Times New Roman" w:hAnsi="Times New Roman" w:cs="Times New Roman"/>
                <w:b w:val="0"/>
                <w:sz w:val="24"/>
                <w:szCs w:val="24"/>
              </w:rPr>
            </w:pPr>
            <w:permStart w:id="708579072" w:edGrp="everyone" w:colFirst="1" w:colLast="1"/>
            <w:permStart w:id="1574726271" w:edGrp="everyone" w:colFirst="2" w:colLast="2"/>
            <w:permEnd w:id="483546851"/>
            <w:permEnd w:id="376922765"/>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14:paraId="305E0CB8" w14:textId="2CFB754E"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231AB49B" w14:textId="45CFF9A4"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14:paraId="136C3818"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FDF7694" w14:textId="77777777" w:rsidR="0046182F" w:rsidRPr="00140BD8" w:rsidRDefault="0046182F" w:rsidP="0046182F">
            <w:pPr>
              <w:pStyle w:val="TableParagraph"/>
              <w:spacing w:line="234" w:lineRule="exact"/>
              <w:rPr>
                <w:rFonts w:ascii="Times New Roman" w:hAnsi="Times New Roman" w:cs="Times New Roman"/>
                <w:b w:val="0"/>
                <w:sz w:val="24"/>
                <w:szCs w:val="24"/>
              </w:rPr>
            </w:pPr>
            <w:permStart w:id="1309676693" w:edGrp="everyone" w:colFirst="1" w:colLast="1"/>
            <w:permStart w:id="784233664" w:edGrp="everyone" w:colFirst="2" w:colLast="2"/>
            <w:permEnd w:id="708579072"/>
            <w:permEnd w:id="1574726271"/>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14:paraId="1AD4E8AE" w14:textId="1F4FF44F"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903" w:type="pct"/>
          </w:tcPr>
          <w:p w14:paraId="74EF17AD" w14:textId="29A3C1CB"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14:paraId="4F9DCB1F"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39B0A817" w14:textId="77777777" w:rsidR="0046182F" w:rsidRPr="00140BD8" w:rsidRDefault="0046182F" w:rsidP="0046182F">
            <w:pPr>
              <w:pStyle w:val="TableParagraph"/>
              <w:rPr>
                <w:rFonts w:ascii="Times New Roman" w:hAnsi="Times New Roman" w:cs="Times New Roman"/>
                <w:b w:val="0"/>
                <w:sz w:val="24"/>
                <w:szCs w:val="24"/>
              </w:rPr>
            </w:pPr>
            <w:permStart w:id="1992906974" w:edGrp="everyone" w:colFirst="1" w:colLast="1"/>
            <w:permStart w:id="1155555275" w:edGrp="everyone" w:colFirst="2" w:colLast="2"/>
            <w:permEnd w:id="1309676693"/>
            <w:permEnd w:id="784233664"/>
            <w:r w:rsidRPr="00140BD8">
              <w:rPr>
                <w:rFonts w:ascii="Times New Roman" w:hAnsi="Times New Roman" w:cs="Times New Roman"/>
                <w:b w:val="0"/>
                <w:sz w:val="24"/>
                <w:szCs w:val="24"/>
              </w:rPr>
              <w:lastRenderedPageBreak/>
              <w:t>Projeksiyon</w:t>
            </w:r>
          </w:p>
        </w:tc>
        <w:tc>
          <w:tcPr>
            <w:cnfStyle w:val="000010000000" w:firstRow="0" w:lastRow="0" w:firstColumn="0" w:lastColumn="0" w:oddVBand="1" w:evenVBand="0" w:oddHBand="0" w:evenHBand="0" w:firstRowFirstColumn="0" w:firstRowLastColumn="0" w:lastRowFirstColumn="0" w:lastRowLastColumn="0"/>
            <w:tcW w:w="656" w:type="pct"/>
          </w:tcPr>
          <w:p w14:paraId="492D5D1C" w14:textId="4A2EF0CD" w:rsidR="0046182F" w:rsidRPr="00140BD8" w:rsidRDefault="00D93313" w:rsidP="0046182F">
            <w:pPr>
              <w:pStyle w:val="TableParagraph"/>
              <w:jc w:val="center"/>
              <w:rPr>
                <w:rFonts w:ascii="Times New Roman" w:hAnsi="Times New Roman" w:cs="Times New Roman"/>
                <w:b/>
                <w:sz w:val="24"/>
                <w:szCs w:val="24"/>
              </w:rPr>
            </w:pPr>
            <w:r>
              <w:rPr>
                <w:rFonts w:ascii="Times New Roman" w:hAnsi="Times New Roman" w:cs="Times New Roman"/>
                <w:b/>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14:paraId="6C59E472" w14:textId="78C7AD17" w:rsidR="0046182F" w:rsidRPr="00140BD8" w:rsidRDefault="004210B0"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64275" w:rsidRPr="00140BD8" w14:paraId="724DF353"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738638B4" w14:textId="77777777" w:rsidR="00164275" w:rsidRPr="00140BD8" w:rsidRDefault="00164275" w:rsidP="00141B3B">
            <w:pPr>
              <w:pStyle w:val="TableParagraph"/>
              <w:rPr>
                <w:rFonts w:ascii="Times New Roman" w:hAnsi="Times New Roman" w:cs="Times New Roman"/>
                <w:sz w:val="24"/>
                <w:szCs w:val="24"/>
              </w:rPr>
            </w:pPr>
            <w:permStart w:id="110459768" w:edGrp="everyone" w:colFirst="0" w:colLast="0"/>
            <w:permStart w:id="1500786786" w:edGrp="everyone" w:colFirst="1" w:colLast="1"/>
            <w:permStart w:id="229273177" w:edGrp="everyone" w:colFirst="2" w:colLast="2"/>
            <w:permEnd w:id="1992906974"/>
            <w:permEnd w:id="1155555275"/>
          </w:p>
        </w:tc>
        <w:tc>
          <w:tcPr>
            <w:cnfStyle w:val="000010000000" w:firstRow="0" w:lastRow="0" w:firstColumn="0" w:lastColumn="0" w:oddVBand="1" w:evenVBand="0" w:oddHBand="0" w:evenHBand="0" w:firstRowFirstColumn="0" w:firstRowLastColumn="0" w:lastRowFirstColumn="0" w:lastRowLastColumn="0"/>
            <w:tcW w:w="656" w:type="pct"/>
          </w:tcPr>
          <w:p w14:paraId="7F3A466D" w14:textId="77777777"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79ACB94F" w14:textId="77777777"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14:paraId="64B4C059" w14:textId="77777777"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14:paraId="337C9916" w14:textId="77777777" w:rsidR="00164275" w:rsidRPr="00140BD8" w:rsidRDefault="00164275" w:rsidP="00141B3B">
            <w:pPr>
              <w:pStyle w:val="TableParagraph"/>
              <w:rPr>
                <w:rFonts w:ascii="Times New Roman" w:hAnsi="Times New Roman" w:cs="Times New Roman"/>
                <w:sz w:val="24"/>
                <w:szCs w:val="24"/>
              </w:rPr>
            </w:pPr>
            <w:permStart w:id="1637831727" w:edGrp="everyone" w:colFirst="0" w:colLast="0"/>
            <w:permStart w:id="629824859" w:edGrp="everyone" w:colFirst="1" w:colLast="1"/>
            <w:permStart w:id="2143643654" w:edGrp="everyone" w:colFirst="2" w:colLast="2"/>
            <w:permEnd w:id="110459768"/>
            <w:permEnd w:id="1500786786"/>
            <w:permEnd w:id="229273177"/>
          </w:p>
        </w:tc>
        <w:tc>
          <w:tcPr>
            <w:cnfStyle w:val="000010000000" w:firstRow="0" w:lastRow="0" w:firstColumn="0" w:lastColumn="0" w:oddVBand="1" w:evenVBand="0" w:oddHBand="0" w:evenHBand="0" w:firstRowFirstColumn="0" w:firstRowLastColumn="0" w:lastRowFirstColumn="0" w:lastRowLastColumn="0"/>
            <w:tcW w:w="656" w:type="pct"/>
          </w:tcPr>
          <w:p w14:paraId="4E09A40D" w14:textId="77777777"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14:paraId="62E7765D" w14:textId="77777777" w:rsidR="00164275" w:rsidRPr="00140BD8" w:rsidRDefault="00164275" w:rsidP="00141B3B">
            <w:pPr>
              <w:pStyle w:val="TableParagraph"/>
              <w:jc w:val="center"/>
              <w:rPr>
                <w:rFonts w:ascii="Times New Roman" w:hAnsi="Times New Roman" w:cs="Times New Roman"/>
                <w:b w:val="0"/>
                <w:sz w:val="24"/>
                <w:szCs w:val="24"/>
              </w:rPr>
            </w:pPr>
          </w:p>
        </w:tc>
      </w:tr>
      <w:permEnd w:id="1637831727"/>
      <w:permEnd w:id="629824859"/>
      <w:permEnd w:id="2143643654"/>
    </w:tbl>
    <w:p w14:paraId="05440C20" w14:textId="77777777" w:rsidR="00B83EA3" w:rsidRPr="00140BD8" w:rsidRDefault="00B83EA3" w:rsidP="000150C0">
      <w:pPr>
        <w:pStyle w:val="GvdeMetni"/>
        <w:rPr>
          <w:szCs w:val="24"/>
        </w:rPr>
      </w:pPr>
    </w:p>
    <w:p w14:paraId="1E91C96C" w14:textId="77777777" w:rsidR="006D5236" w:rsidRPr="00140BD8" w:rsidRDefault="006D5236" w:rsidP="000150C0">
      <w:pPr>
        <w:pStyle w:val="GvdeMetni"/>
        <w:rPr>
          <w:szCs w:val="24"/>
        </w:rPr>
      </w:pPr>
    </w:p>
    <w:p w14:paraId="59E8E4A3" w14:textId="77777777" w:rsidR="006D5236" w:rsidRPr="00140BD8" w:rsidRDefault="006D5236" w:rsidP="000150C0">
      <w:pPr>
        <w:pStyle w:val="GvdeMetni"/>
        <w:rPr>
          <w:szCs w:val="24"/>
        </w:rPr>
      </w:pPr>
    </w:p>
    <w:p w14:paraId="56982817" w14:textId="77777777" w:rsidR="006D5236" w:rsidRPr="007965A3" w:rsidRDefault="007965A3" w:rsidP="007965A3">
      <w:pPr>
        <w:pStyle w:val="ResimYazs"/>
        <w:jc w:val="left"/>
        <w:rPr>
          <w:rFonts w:cs="Times New Roman"/>
          <w:b w:val="0"/>
          <w:sz w:val="32"/>
          <w:szCs w:val="24"/>
        </w:rPr>
      </w:pPr>
      <w:bookmarkStart w:id="64"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14:paraId="2E6B402D" w14:textId="77777777"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14:paraId="2646E342" w14:textId="77777777"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088919D8" w14:textId="77777777"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14:paraId="0EB13629" w14:textId="77777777"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3F776955" w14:textId="77777777"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14:paraId="6310C2AF" w14:textId="77777777"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14:paraId="1509A77E" w14:textId="77777777"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14:paraId="330D5984"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6389C90D"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248554486" w:edGrp="everyone" w:colFirst="1" w:colLast="1"/>
            <w:permStart w:id="2007646161" w:edGrp="everyone" w:colFirst="2" w:colLast="2"/>
            <w:permStart w:id="198867462" w:edGrp="everyone" w:colFirst="3" w:colLast="3"/>
            <w:permStart w:id="2121354811" w:edGrp="everyone" w:colFirst="4" w:colLast="4"/>
            <w:permStart w:id="1702757798"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37F2D53C" w14:textId="1F48318F"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14:paraId="79EB2CA5"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4E1CAB94" w14:textId="47C3D9F6"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vAlign w:val="center"/>
          </w:tcPr>
          <w:p w14:paraId="3CEF2D80" w14:textId="5EB450F6"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3EB14E15"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70B6B218"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222FE749" w14:textId="77777777" w:rsidR="0046182F" w:rsidRPr="00140BD8" w:rsidRDefault="0046182F" w:rsidP="0046182F">
            <w:pPr>
              <w:pStyle w:val="TableParagraph"/>
              <w:spacing w:before="16"/>
              <w:ind w:left="107"/>
              <w:rPr>
                <w:rFonts w:ascii="Times New Roman" w:hAnsi="Times New Roman" w:cs="Times New Roman"/>
                <w:b w:val="0"/>
                <w:sz w:val="24"/>
                <w:szCs w:val="24"/>
              </w:rPr>
            </w:pPr>
            <w:permStart w:id="160194366" w:edGrp="everyone" w:colFirst="1" w:colLast="1"/>
            <w:permStart w:id="1120037809" w:edGrp="everyone" w:colFirst="2" w:colLast="2"/>
            <w:permStart w:id="1414290493" w:edGrp="everyone" w:colFirst="3" w:colLast="3"/>
            <w:permStart w:id="808139173" w:edGrp="everyone" w:colFirst="4" w:colLast="4"/>
            <w:permStart w:id="1853102794" w:edGrp="everyone" w:colFirst="5" w:colLast="5"/>
            <w:permEnd w:id="1248554486"/>
            <w:permEnd w:id="2007646161"/>
            <w:permEnd w:id="198867462"/>
            <w:permEnd w:id="2121354811"/>
            <w:permEnd w:id="1702757798"/>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22C89631" w14:textId="2FA20B80"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043691E6"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3C87CB98" w14:textId="4692DC56"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409A520C" w14:textId="0B1BA976"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7B4A694D"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726E8A63"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2BDB3E21" w14:textId="77777777" w:rsidR="0046182F" w:rsidRPr="00140BD8" w:rsidRDefault="0046182F" w:rsidP="0046182F">
            <w:pPr>
              <w:pStyle w:val="TableParagraph"/>
              <w:spacing w:before="13"/>
              <w:ind w:left="107"/>
              <w:rPr>
                <w:rFonts w:ascii="Times New Roman" w:hAnsi="Times New Roman" w:cs="Times New Roman"/>
                <w:b w:val="0"/>
                <w:sz w:val="24"/>
                <w:szCs w:val="24"/>
              </w:rPr>
            </w:pPr>
            <w:permStart w:id="1894855569" w:edGrp="everyone" w:colFirst="1" w:colLast="1"/>
            <w:permStart w:id="1934110125" w:edGrp="everyone" w:colFirst="2" w:colLast="2"/>
            <w:permStart w:id="1036086006" w:edGrp="everyone" w:colFirst="3" w:colLast="3"/>
            <w:permStart w:id="997672692" w:edGrp="everyone" w:colFirst="4" w:colLast="4"/>
            <w:permStart w:id="340134625" w:edGrp="everyone" w:colFirst="5" w:colLast="5"/>
            <w:permEnd w:id="160194366"/>
            <w:permEnd w:id="1120037809"/>
            <w:permEnd w:id="1414290493"/>
            <w:permEnd w:id="808139173"/>
            <w:permEnd w:id="1853102794"/>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14EB31C3" w14:textId="769FEB17"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14:paraId="1DE0BB0B"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5174471F" w14:textId="3F40BBA8"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14:paraId="74D95DF4" w14:textId="316BE0D1"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51F656D8"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DD0707F"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15BFE3B7" w14:textId="77777777" w:rsidR="0046182F" w:rsidRPr="00140BD8" w:rsidRDefault="0046182F" w:rsidP="0046182F">
            <w:pPr>
              <w:pStyle w:val="TableParagraph"/>
              <w:spacing w:before="16"/>
              <w:ind w:left="107"/>
              <w:rPr>
                <w:rFonts w:ascii="Times New Roman" w:hAnsi="Times New Roman" w:cs="Times New Roman"/>
                <w:b w:val="0"/>
                <w:sz w:val="24"/>
                <w:szCs w:val="24"/>
              </w:rPr>
            </w:pPr>
            <w:permStart w:id="2075620346" w:edGrp="everyone" w:colFirst="1" w:colLast="1"/>
            <w:permStart w:id="2080072683" w:edGrp="everyone" w:colFirst="2" w:colLast="2"/>
            <w:permStart w:id="748298426" w:edGrp="everyone" w:colFirst="3" w:colLast="3"/>
            <w:permStart w:id="768236080" w:edGrp="everyone" w:colFirst="4" w:colLast="4"/>
            <w:permStart w:id="2062113390" w:edGrp="everyone" w:colFirst="5" w:colLast="5"/>
            <w:permEnd w:id="1894855569"/>
            <w:permEnd w:id="1934110125"/>
            <w:permEnd w:id="1036086006"/>
            <w:permEnd w:id="997672692"/>
            <w:permEnd w:id="340134625"/>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7D8F9EBF" w14:textId="700AB708"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09C9F93B"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246AF905" w14:textId="129C8207"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36DFEB37" w14:textId="193500B1"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474F71E0"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8546FD6"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507894F9" w14:textId="77777777" w:rsidR="0046182F" w:rsidRPr="00140BD8" w:rsidRDefault="0046182F" w:rsidP="0046182F">
            <w:pPr>
              <w:pStyle w:val="TableParagraph"/>
              <w:spacing w:before="85"/>
              <w:ind w:left="107"/>
              <w:rPr>
                <w:rFonts w:ascii="Times New Roman" w:hAnsi="Times New Roman" w:cs="Times New Roman"/>
                <w:b w:val="0"/>
                <w:sz w:val="24"/>
                <w:szCs w:val="24"/>
              </w:rPr>
            </w:pPr>
            <w:permStart w:id="1772559160" w:edGrp="everyone" w:colFirst="1" w:colLast="1"/>
            <w:permStart w:id="847150746" w:edGrp="everyone" w:colFirst="2" w:colLast="2"/>
            <w:permStart w:id="374360232" w:edGrp="everyone" w:colFirst="3" w:colLast="3"/>
            <w:permStart w:id="1567241394" w:edGrp="everyone" w:colFirst="4" w:colLast="4"/>
            <w:permStart w:id="357396274" w:edGrp="everyone" w:colFirst="5" w:colLast="5"/>
            <w:permEnd w:id="2075620346"/>
            <w:permEnd w:id="2080072683"/>
            <w:permEnd w:id="748298426"/>
            <w:permEnd w:id="768236080"/>
            <w:permEnd w:id="2062113390"/>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3CF7F052" w14:textId="661C9A7A"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14:paraId="0ECB47CB"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278DED98" w14:textId="216837FB"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14:paraId="0AE0B890" w14:textId="36385C12"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6A1525B5"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000B1C7F"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6A5351D6" w14:textId="77777777" w:rsidR="0046182F" w:rsidRPr="00140BD8" w:rsidRDefault="0046182F" w:rsidP="0046182F">
            <w:pPr>
              <w:pStyle w:val="TableParagraph"/>
              <w:spacing w:before="28"/>
              <w:ind w:left="107"/>
              <w:rPr>
                <w:rFonts w:ascii="Times New Roman" w:hAnsi="Times New Roman" w:cs="Times New Roman"/>
                <w:b w:val="0"/>
                <w:sz w:val="24"/>
                <w:szCs w:val="24"/>
              </w:rPr>
            </w:pPr>
            <w:permStart w:id="1271421088" w:edGrp="everyone" w:colFirst="1" w:colLast="1"/>
            <w:permStart w:id="60844535" w:edGrp="everyone" w:colFirst="2" w:colLast="2"/>
            <w:permStart w:id="1533759295" w:edGrp="everyone" w:colFirst="3" w:colLast="3"/>
            <w:permStart w:id="1726436186" w:edGrp="everyone" w:colFirst="4" w:colLast="4"/>
            <w:permStart w:id="1427990349" w:edGrp="everyone" w:colFirst="5" w:colLast="5"/>
            <w:permEnd w:id="1772559160"/>
            <w:permEnd w:id="847150746"/>
            <w:permEnd w:id="374360232"/>
            <w:permEnd w:id="1567241394"/>
            <w:permEnd w:id="357396274"/>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19776A91" w14:textId="64DCEC12"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153FFEC4" w14:textId="4B78AE1B" w:rsidR="0046182F" w:rsidRPr="00140BD8" w:rsidRDefault="00D93313"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531D609F" w14:textId="36508E87"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14:paraId="29108F2D" w14:textId="0E374FA0"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7B517BE6"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3FEF4C52"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4550E404" w14:textId="77777777" w:rsidR="0046182F" w:rsidRPr="00140BD8" w:rsidRDefault="0046182F" w:rsidP="0046182F">
            <w:pPr>
              <w:pStyle w:val="TableParagraph"/>
              <w:spacing w:before="16"/>
              <w:ind w:left="107"/>
              <w:rPr>
                <w:rFonts w:ascii="Times New Roman" w:hAnsi="Times New Roman" w:cs="Times New Roman"/>
                <w:b w:val="0"/>
                <w:sz w:val="24"/>
                <w:szCs w:val="24"/>
              </w:rPr>
            </w:pPr>
            <w:permStart w:id="1634798557" w:edGrp="everyone" w:colFirst="1" w:colLast="1"/>
            <w:permStart w:id="1312254894" w:edGrp="everyone" w:colFirst="2" w:colLast="2"/>
            <w:permStart w:id="1692095552" w:edGrp="everyone" w:colFirst="3" w:colLast="3"/>
            <w:permStart w:id="2139254777" w:edGrp="everyone" w:colFirst="4" w:colLast="4"/>
            <w:permStart w:id="457604151" w:edGrp="everyone" w:colFirst="5" w:colLast="5"/>
            <w:permEnd w:id="1271421088"/>
            <w:permEnd w:id="60844535"/>
            <w:permEnd w:id="1533759295"/>
            <w:permEnd w:id="1726436186"/>
            <w:permEnd w:id="142799034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4B4849EA" w14:textId="1C02D6EA"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14:paraId="2F488308"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0BD78866" w14:textId="7AF65A4E"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14:paraId="66987743" w14:textId="57F3507B"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022426C0"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19581637"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5A4FC4F3"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14429565" w:edGrp="everyone" w:colFirst="1" w:colLast="1"/>
            <w:permStart w:id="1868449438" w:edGrp="everyone" w:colFirst="2" w:colLast="2"/>
            <w:permStart w:id="349584654" w:edGrp="everyone" w:colFirst="3" w:colLast="3"/>
            <w:permStart w:id="1403288115" w:edGrp="everyone" w:colFirst="4" w:colLast="4"/>
            <w:permStart w:id="1375015374" w:edGrp="everyone" w:colFirst="5" w:colLast="5"/>
            <w:permEnd w:id="1634798557"/>
            <w:permEnd w:id="1312254894"/>
            <w:permEnd w:id="1692095552"/>
            <w:permEnd w:id="2139254777"/>
            <w:permEnd w:id="457604151"/>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414382FB" w14:textId="725F1BCD"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5604B5D1"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0DBFFC94" w14:textId="2C635920"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19497197" w14:textId="7A5EDD50"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31976DB2"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2DCBCF86"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6358F992"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724006740" w:edGrp="everyone" w:colFirst="1" w:colLast="1"/>
            <w:permStart w:id="207301007" w:edGrp="everyone" w:colFirst="2" w:colLast="2"/>
            <w:permStart w:id="1577658986" w:edGrp="everyone" w:colFirst="3" w:colLast="3"/>
            <w:permStart w:id="609639177" w:edGrp="everyone" w:colFirst="4" w:colLast="4"/>
            <w:permStart w:id="881933073" w:edGrp="everyone" w:colFirst="5" w:colLast="5"/>
            <w:permEnd w:id="114429565"/>
            <w:permEnd w:id="1868449438"/>
            <w:permEnd w:id="349584654"/>
            <w:permEnd w:id="1403288115"/>
            <w:permEnd w:id="1375015374"/>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676B3BB7"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14:paraId="17DEC7FB" w14:textId="33FB9D16"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58AA9C42" w14:textId="245D4B36"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14:paraId="24397309" w14:textId="2A1B27EB"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4AFED8B1"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2E9304F1"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7EE51D9E"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746882344" w:edGrp="everyone" w:colFirst="1" w:colLast="1"/>
            <w:permStart w:id="1241990216" w:edGrp="everyone" w:colFirst="2" w:colLast="2"/>
            <w:permStart w:id="360129515" w:edGrp="everyone" w:colFirst="3" w:colLast="3"/>
            <w:permStart w:id="2062498569" w:edGrp="everyone" w:colFirst="4" w:colLast="4"/>
            <w:permStart w:id="137526437" w:edGrp="everyone" w:colFirst="5" w:colLast="5"/>
            <w:permEnd w:id="724006740"/>
            <w:permEnd w:id="207301007"/>
            <w:permEnd w:id="1577658986"/>
            <w:permEnd w:id="609639177"/>
            <w:permEnd w:id="881933073"/>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36AE43B7"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56688D22" w14:textId="56C612CF"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03FB4066" w14:textId="6ED718EB"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14:paraId="58E243DF" w14:textId="4CE3D233"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7B52B267"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6597A9D3"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59315E34"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27738131" w:edGrp="everyone" w:colFirst="1" w:colLast="1"/>
            <w:permStart w:id="1867398013" w:edGrp="everyone" w:colFirst="2" w:colLast="2"/>
            <w:permStart w:id="924082420" w:edGrp="everyone" w:colFirst="3" w:colLast="3"/>
            <w:permStart w:id="1410606984" w:edGrp="everyone" w:colFirst="4" w:colLast="4"/>
            <w:permStart w:id="1572094305" w:edGrp="everyone" w:colFirst="5" w:colLast="5"/>
            <w:permStart w:id="635964040" w:edGrp="everyone" w:colFirst="6" w:colLast="6"/>
            <w:permEnd w:id="1746882344"/>
            <w:permEnd w:id="1241990216"/>
            <w:permEnd w:id="360129515"/>
            <w:permEnd w:id="2062498569"/>
            <w:permEnd w:id="137526437"/>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55F7C3C3" w14:textId="07CC636C"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1D1DE5A3"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1EFF50DE" w14:textId="06A14D79"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335" w:type="pct"/>
            <w:vAlign w:val="center"/>
          </w:tcPr>
          <w:p w14:paraId="43CE2665" w14:textId="25605BE1"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56A3D10C"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6C9FC5E"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065AF626"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284276184" w:edGrp="everyone" w:colFirst="1" w:colLast="1"/>
            <w:permStart w:id="446978567" w:edGrp="everyone" w:colFirst="2" w:colLast="2"/>
            <w:permStart w:id="2016618714" w:edGrp="everyone" w:colFirst="3" w:colLast="3"/>
            <w:permStart w:id="894114535" w:edGrp="everyone" w:colFirst="4" w:colLast="4"/>
            <w:permStart w:id="172437773" w:edGrp="everyone" w:colFirst="5" w:colLast="5"/>
            <w:permStart w:id="353763434" w:edGrp="everyone" w:colFirst="6" w:colLast="6"/>
            <w:permEnd w:id="127738131"/>
            <w:permEnd w:id="1867398013"/>
            <w:permEnd w:id="924082420"/>
            <w:permEnd w:id="1410606984"/>
            <w:permEnd w:id="1572094305"/>
            <w:permEnd w:id="635964040"/>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6AA1B1E5"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583290D5" w14:textId="33873825"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26EB11C6" w14:textId="7CB19243"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14:paraId="23159CF7" w14:textId="43451824"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0F3386E0"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11ABA0D3"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4DE37671"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471097833" w:edGrp="everyone" w:colFirst="1" w:colLast="1"/>
            <w:permStart w:id="2127893027" w:edGrp="everyone" w:colFirst="2" w:colLast="2"/>
            <w:permStart w:id="365366336" w:edGrp="everyone" w:colFirst="3" w:colLast="3"/>
            <w:permStart w:id="1516909406" w:edGrp="everyone" w:colFirst="4" w:colLast="4"/>
            <w:permStart w:id="1564433960" w:edGrp="everyone" w:colFirst="5" w:colLast="5"/>
            <w:permStart w:id="1239052774" w:edGrp="everyone" w:colFirst="6" w:colLast="6"/>
            <w:permEnd w:id="1284276184"/>
            <w:permEnd w:id="446978567"/>
            <w:permEnd w:id="2016618714"/>
            <w:permEnd w:id="894114535"/>
            <w:permEnd w:id="172437773"/>
            <w:permEnd w:id="353763434"/>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2A43B427" w14:textId="6581B0B1"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0263139D"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2DF4208A" w14:textId="4CBBE409"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099111F3" w14:textId="5F2807A2"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1D6A4A28"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2E52DF21"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00456C4A"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662530619" w:edGrp="everyone" w:colFirst="1" w:colLast="1"/>
            <w:permStart w:id="1736255179" w:edGrp="everyone" w:colFirst="2" w:colLast="2"/>
            <w:permStart w:id="268531836" w:edGrp="everyone" w:colFirst="3" w:colLast="3"/>
            <w:permStart w:id="785067642" w:edGrp="everyone" w:colFirst="4" w:colLast="4"/>
            <w:permStart w:id="815356244" w:edGrp="everyone" w:colFirst="5" w:colLast="5"/>
            <w:permStart w:id="2027170451" w:edGrp="everyone" w:colFirst="6" w:colLast="6"/>
            <w:permEnd w:id="1471097833"/>
            <w:permEnd w:id="2127893027"/>
            <w:permEnd w:id="365366336"/>
            <w:permEnd w:id="1516909406"/>
            <w:permEnd w:id="1564433960"/>
            <w:permEnd w:id="1239052774"/>
            <w:r w:rsidRPr="00AB251C">
              <w:rPr>
                <w:rFonts w:ascii="Times New Roman" w:hAnsi="Times New Roman" w:cs="Times New Roman"/>
                <w:b w:val="0"/>
                <w:sz w:val="24"/>
                <w:szCs w:val="24"/>
              </w:rPr>
              <w:lastRenderedPageBreak/>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0257F7C0" w14:textId="22E08D19"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03C84251" w14:textId="1B91BA3F" w:rsidR="0046182F" w:rsidRPr="00140BD8" w:rsidRDefault="00D93313"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34A4DCCE" w14:textId="1DB9ADF1"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33B7980D" w14:textId="7752B317"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2550F850"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3BE3CABA"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3C46D0D0"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013661407" w:edGrp="everyone" w:colFirst="1" w:colLast="1"/>
            <w:permStart w:id="1645088377" w:edGrp="everyone" w:colFirst="2" w:colLast="2"/>
            <w:permStart w:id="695889120" w:edGrp="everyone" w:colFirst="3" w:colLast="3"/>
            <w:permStart w:id="625891784" w:edGrp="everyone" w:colFirst="4" w:colLast="4"/>
            <w:permStart w:id="776424136" w:edGrp="everyone" w:colFirst="5" w:colLast="5"/>
            <w:permStart w:id="125506193" w:edGrp="everyone" w:colFirst="6" w:colLast="6"/>
            <w:permEnd w:id="662530619"/>
            <w:permEnd w:id="1736255179"/>
            <w:permEnd w:id="268531836"/>
            <w:permEnd w:id="785067642"/>
            <w:permEnd w:id="815356244"/>
            <w:permEnd w:id="2027170451"/>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03C59944" w14:textId="13F2D4C7"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4E956B77"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5548A30C" w14:textId="35B2060E" w:rsidR="0046182F" w:rsidRPr="00140BD8" w:rsidRDefault="00D9331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335" w:type="pct"/>
            <w:vAlign w:val="center"/>
          </w:tcPr>
          <w:p w14:paraId="5EA3F600" w14:textId="2AC44437"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53213464"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52665024"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2CE518B7"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850156797" w:edGrp="everyone" w:colFirst="1" w:colLast="1"/>
            <w:permStart w:id="1128556288" w:edGrp="everyone" w:colFirst="2" w:colLast="2"/>
            <w:permStart w:id="1318213052" w:edGrp="everyone" w:colFirst="3" w:colLast="3"/>
            <w:permStart w:id="883491860" w:edGrp="everyone" w:colFirst="4" w:colLast="4"/>
            <w:permStart w:id="862610362" w:edGrp="everyone" w:colFirst="5" w:colLast="5"/>
            <w:permEnd w:id="1013661407"/>
            <w:permEnd w:id="1645088377"/>
            <w:permEnd w:id="695889120"/>
            <w:permEnd w:id="625891784"/>
            <w:permEnd w:id="776424136"/>
            <w:permEnd w:id="125506193"/>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6BF1E178"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3963B341" w14:textId="65D98BF1"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40E0856D" w14:textId="4679CE24"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14:paraId="006B8503" w14:textId="49E624F4"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37DA7279"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1A751BFF"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3A1D659F"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564142169" w:edGrp="everyone" w:colFirst="1" w:colLast="1"/>
            <w:permStart w:id="1910583284" w:edGrp="everyone" w:colFirst="2" w:colLast="2"/>
            <w:permStart w:id="1146951259" w:edGrp="everyone" w:colFirst="3" w:colLast="3"/>
            <w:permStart w:id="1165189845" w:edGrp="everyone" w:colFirst="4" w:colLast="4"/>
            <w:permStart w:id="281682519" w:edGrp="everyone" w:colFirst="5" w:colLast="5"/>
            <w:permEnd w:id="1850156797"/>
            <w:permEnd w:id="1128556288"/>
            <w:permEnd w:id="1318213052"/>
            <w:permEnd w:id="883491860"/>
            <w:permEnd w:id="862610362"/>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14D057DC" w14:textId="65DA787C"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14:paraId="17C75742"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556B4BA1" w14:textId="1D24715F"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14:paraId="1041325D" w14:textId="1A1DFCFD"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3035C937"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7E103AAD"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19BFD763"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513688360" w:edGrp="everyone" w:colFirst="1" w:colLast="1"/>
            <w:permStart w:id="567366578" w:edGrp="everyone" w:colFirst="2" w:colLast="2"/>
            <w:permStart w:id="1772685711" w:edGrp="everyone" w:colFirst="3" w:colLast="3"/>
            <w:permStart w:id="1620002335" w:edGrp="everyone" w:colFirst="4" w:colLast="4"/>
            <w:permStart w:id="764026448" w:edGrp="everyone" w:colFirst="5" w:colLast="5"/>
            <w:permEnd w:id="564142169"/>
            <w:permEnd w:id="1910583284"/>
            <w:permEnd w:id="1146951259"/>
            <w:permEnd w:id="1165189845"/>
            <w:permEnd w:id="281682519"/>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6FB6AAF5"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4DC96979" w14:textId="094D2862"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42E01329" w14:textId="0B7F4796" w:rsidR="0046182F" w:rsidRPr="00140BD8" w:rsidRDefault="004210B0"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14:paraId="294BDB52" w14:textId="2CE9F885" w:rsidR="0046182F" w:rsidRPr="00140BD8" w:rsidRDefault="004210B0"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5E29A0F2"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0B75E4C"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4FA80C16" w14:textId="77777777" w:rsidR="0046182F" w:rsidRDefault="0046182F" w:rsidP="0046182F">
            <w:pPr>
              <w:pStyle w:val="TableParagraph"/>
              <w:spacing w:line="234" w:lineRule="exact"/>
              <w:ind w:left="107"/>
              <w:rPr>
                <w:rFonts w:ascii="Times New Roman" w:hAnsi="Times New Roman" w:cs="Times New Roman"/>
                <w:b w:val="0"/>
                <w:sz w:val="24"/>
                <w:szCs w:val="24"/>
              </w:rPr>
            </w:pPr>
            <w:permStart w:id="1500336378" w:edGrp="everyone" w:colFirst="1" w:colLast="1"/>
            <w:permStart w:id="312244005" w:edGrp="everyone" w:colFirst="2" w:colLast="2"/>
            <w:permStart w:id="1849567700" w:edGrp="everyone" w:colFirst="3" w:colLast="3"/>
            <w:permStart w:id="136583759" w:edGrp="everyone" w:colFirst="4" w:colLast="4"/>
            <w:permStart w:id="319388406" w:edGrp="everyone" w:colFirst="5" w:colLast="5"/>
            <w:permEnd w:id="513688360"/>
            <w:permEnd w:id="567366578"/>
            <w:permEnd w:id="1772685711"/>
            <w:permEnd w:id="1620002335"/>
            <w:permEnd w:id="764026448"/>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7CE490F7" w14:textId="7E622F15"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14:paraId="679A3FED" w14:textId="17B5396F" w:rsidR="0046182F" w:rsidRPr="00140BD8" w:rsidRDefault="00D93313"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23934C07" w14:textId="6576ECD1" w:rsidR="0046182F" w:rsidRPr="00140BD8" w:rsidRDefault="00D93313"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vAlign w:val="center"/>
          </w:tcPr>
          <w:p w14:paraId="64D875B8" w14:textId="59B9A43F" w:rsidR="0046182F" w:rsidRPr="00140BD8" w:rsidRDefault="004210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5F28F121"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02DC4931" w14:textId="77777777"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14:paraId="55A9653F" w14:textId="77777777" w:rsidR="0046182F" w:rsidRPr="00140BD8" w:rsidRDefault="0046182F" w:rsidP="0046182F">
            <w:pPr>
              <w:pStyle w:val="TableParagraph"/>
              <w:spacing w:line="234" w:lineRule="exact"/>
              <w:ind w:left="107"/>
              <w:rPr>
                <w:rFonts w:ascii="Times New Roman" w:hAnsi="Times New Roman" w:cs="Times New Roman"/>
                <w:sz w:val="24"/>
                <w:szCs w:val="24"/>
              </w:rPr>
            </w:pPr>
            <w:permStart w:id="1065774201" w:edGrp="everyone" w:colFirst="1" w:colLast="1"/>
            <w:permStart w:id="745883216" w:edGrp="everyone" w:colFirst="2" w:colLast="2"/>
            <w:permStart w:id="1800025937" w:edGrp="everyone" w:colFirst="3" w:colLast="3"/>
            <w:permStart w:id="1940997717" w:edGrp="everyone" w:colFirst="4" w:colLast="4"/>
            <w:permStart w:id="1020859984" w:edGrp="everyone" w:colFirst="5" w:colLast="5"/>
            <w:permStart w:id="137957309" w:edGrp="everyone" w:colFirst="0" w:colLast="0"/>
            <w:permEnd w:id="1500336378"/>
            <w:permEnd w:id="312244005"/>
            <w:permEnd w:id="1849567700"/>
            <w:permEnd w:id="136583759"/>
            <w:permEnd w:id="319388406"/>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5E9E0158" w14:textId="77777777"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14:paraId="6EA6768A" w14:textId="77777777"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31E89B7" w14:textId="77777777"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14:paraId="4595F571" w14:textId="77777777"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14:paraId="24F5C03A" w14:textId="77777777" w:rsidR="0046182F" w:rsidRPr="00140BD8" w:rsidRDefault="0046182F" w:rsidP="0046182F">
            <w:pPr>
              <w:pStyle w:val="TableParagraph"/>
              <w:jc w:val="center"/>
              <w:rPr>
                <w:rFonts w:ascii="Times New Roman" w:hAnsi="Times New Roman" w:cs="Times New Roman"/>
                <w:b w:val="0"/>
                <w:sz w:val="24"/>
                <w:szCs w:val="24"/>
              </w:rPr>
            </w:pPr>
          </w:p>
        </w:tc>
      </w:tr>
      <w:permEnd w:id="1065774201"/>
      <w:permEnd w:id="745883216"/>
      <w:permEnd w:id="1800025937"/>
      <w:permEnd w:id="1940997717"/>
      <w:permEnd w:id="1020859984"/>
      <w:permEnd w:id="137957309"/>
    </w:tbl>
    <w:p w14:paraId="57F0814A" w14:textId="77777777" w:rsidR="006D5236" w:rsidRPr="00140BD8" w:rsidRDefault="006D5236" w:rsidP="000150C0">
      <w:pPr>
        <w:pStyle w:val="GvdeMetni"/>
        <w:rPr>
          <w:szCs w:val="24"/>
        </w:rPr>
      </w:pPr>
    </w:p>
    <w:p w14:paraId="409CDF55" w14:textId="77777777" w:rsidR="00195E71" w:rsidRPr="00140BD8" w:rsidRDefault="00195E71" w:rsidP="00195E71">
      <w:pPr>
        <w:pStyle w:val="Balk3"/>
        <w:rPr>
          <w:rFonts w:cs="Times New Roman"/>
          <w:sz w:val="24"/>
        </w:rPr>
      </w:pPr>
      <w:bookmarkStart w:id="65" w:name="_Toc171068815"/>
      <w:r w:rsidRPr="00140BD8">
        <w:rPr>
          <w:rFonts w:cs="Times New Roman"/>
          <w:sz w:val="24"/>
        </w:rPr>
        <w:t>2.7.5. Mali Kaynaklar</w:t>
      </w:r>
      <w:bookmarkEnd w:id="65"/>
    </w:p>
    <w:p w14:paraId="5D309C7D" w14:textId="77777777"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6"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14:paraId="2BA08FCE" w14:textId="77777777"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14:paraId="2CF054BB"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14:paraId="1AEF644D" w14:textId="77777777"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14:paraId="6CE793B2" w14:textId="77777777"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14:paraId="0B19F693"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14:paraId="7E150FE2" w14:textId="77777777"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14:paraId="090F50EF" w14:textId="77777777"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14:paraId="5FB39356" w14:textId="77777777"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14:paraId="49B9A767" w14:textId="77777777"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312812242" w:edGrp="everyone" w:colFirst="1" w:colLast="1"/>
            <w:permStart w:id="1322417018" w:edGrp="everyone" w:colFirst="2" w:colLast="2"/>
            <w:permStart w:id="569577987" w:edGrp="everyone" w:colFirst="3" w:colLast="3"/>
            <w:permStart w:id="2109219648" w:edGrp="everyone" w:colFirst="4" w:colLast="4"/>
            <w:permStart w:id="423448741"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14:paraId="725804E3" w14:textId="2B8D1D3B" w:rsidR="00195E71" w:rsidRPr="00140BD8" w:rsidRDefault="00791FAD"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38200</w:t>
            </w:r>
          </w:p>
        </w:tc>
        <w:tc>
          <w:tcPr>
            <w:tcW w:w="837" w:type="pct"/>
            <w:tcBorders>
              <w:top w:val="none" w:sz="0" w:space="0" w:color="auto"/>
              <w:bottom w:val="none" w:sz="0" w:space="0" w:color="auto"/>
            </w:tcBorders>
            <w:vAlign w:val="center"/>
          </w:tcPr>
          <w:p w14:paraId="35C07CF0" w14:textId="074B2B0B" w:rsidR="00195E71" w:rsidRPr="00140BD8" w:rsidRDefault="00791FAD"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14:paraId="3485E26C" w14:textId="4E6F456C" w:rsidR="00195E71" w:rsidRPr="00140BD8" w:rsidRDefault="00791FAD"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60000</w:t>
            </w:r>
          </w:p>
        </w:tc>
        <w:tc>
          <w:tcPr>
            <w:tcW w:w="767" w:type="pct"/>
            <w:tcBorders>
              <w:top w:val="none" w:sz="0" w:space="0" w:color="auto"/>
              <w:bottom w:val="none" w:sz="0" w:space="0" w:color="auto"/>
            </w:tcBorders>
            <w:vAlign w:val="center"/>
          </w:tcPr>
          <w:p w14:paraId="0F4C1DE8" w14:textId="70DE195E" w:rsidR="00195E71" w:rsidRPr="00140BD8" w:rsidRDefault="00791FAD"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14:paraId="76240A7F" w14:textId="56559123" w:rsidR="00195E71" w:rsidRPr="00140BD8" w:rsidRDefault="00791FA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100000</w:t>
            </w:r>
          </w:p>
        </w:tc>
      </w:tr>
      <w:tr w:rsidR="00195E71" w:rsidRPr="00140BD8" w14:paraId="3BF1A04D" w14:textId="77777777"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14:paraId="072824FC" w14:textId="77777777"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543646583" w:edGrp="everyone" w:colFirst="1" w:colLast="1"/>
            <w:permStart w:id="650394124" w:edGrp="everyone" w:colFirst="2" w:colLast="2"/>
            <w:permStart w:id="1239963818" w:edGrp="everyone" w:colFirst="3" w:colLast="3"/>
            <w:permStart w:id="134087749" w:edGrp="everyone" w:colFirst="4" w:colLast="4"/>
            <w:permStart w:id="56777667" w:edGrp="everyone" w:colFirst="5" w:colLast="5"/>
            <w:permEnd w:id="312812242"/>
            <w:permEnd w:id="1322417018"/>
            <w:permEnd w:id="569577987"/>
            <w:permEnd w:id="2109219648"/>
            <w:permEnd w:id="423448741"/>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14:paraId="2A1F89C0" w14:textId="4347F6B3" w:rsidR="00195E71" w:rsidRPr="00140BD8" w:rsidRDefault="00077EC6" w:rsidP="00077EC6">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791FAD">
              <w:rPr>
                <w:rFonts w:ascii="Times New Roman" w:hAnsi="Times New Roman" w:cs="Times New Roman"/>
                <w:sz w:val="24"/>
                <w:szCs w:val="24"/>
              </w:rPr>
              <w:t>1037</w:t>
            </w:r>
          </w:p>
        </w:tc>
        <w:tc>
          <w:tcPr>
            <w:tcW w:w="837" w:type="pct"/>
            <w:vAlign w:val="center"/>
          </w:tcPr>
          <w:p w14:paraId="16F4590E" w14:textId="1B82578F" w:rsidR="00195E71" w:rsidRPr="00140BD8" w:rsidRDefault="00791FAD"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14:paraId="37091A72" w14:textId="3FFC0BB5" w:rsidR="00195E71" w:rsidRPr="00140BD8" w:rsidRDefault="00791FAD" w:rsidP="00FE138B">
            <w:pPr>
              <w:pStyle w:val="TableParagraph"/>
              <w:jc w:val="center"/>
              <w:rPr>
                <w:rFonts w:ascii="Times New Roman" w:hAnsi="Times New Roman" w:cs="Times New Roman"/>
                <w:sz w:val="24"/>
                <w:szCs w:val="24"/>
              </w:rPr>
            </w:pPr>
            <w:r>
              <w:rPr>
                <w:rFonts w:ascii="Times New Roman" w:hAnsi="Times New Roman" w:cs="Times New Roman"/>
                <w:sz w:val="24"/>
                <w:szCs w:val="24"/>
              </w:rPr>
              <w:t>2</w:t>
            </w:r>
            <w:r w:rsidR="00FE138B">
              <w:rPr>
                <w:rFonts w:ascii="Times New Roman" w:hAnsi="Times New Roman" w:cs="Times New Roman"/>
                <w:sz w:val="24"/>
                <w:szCs w:val="24"/>
              </w:rPr>
              <w:t>500</w:t>
            </w:r>
          </w:p>
        </w:tc>
        <w:tc>
          <w:tcPr>
            <w:tcW w:w="767" w:type="pct"/>
            <w:vAlign w:val="center"/>
          </w:tcPr>
          <w:p w14:paraId="73484F44" w14:textId="0953A824" w:rsidR="00195E71" w:rsidRPr="00140BD8" w:rsidRDefault="00791FAD"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14:paraId="3815EB53" w14:textId="7FB2E8F2" w:rsidR="00195E71" w:rsidRPr="00140BD8" w:rsidRDefault="00791FA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3500</w:t>
            </w:r>
          </w:p>
        </w:tc>
      </w:tr>
      <w:tr w:rsidR="00195E71" w:rsidRPr="00140BD8" w14:paraId="0386DD61" w14:textId="77777777"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14:paraId="3F9F78F3" w14:textId="77777777"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46044969" w:edGrp="everyone" w:colFirst="0" w:colLast="0"/>
            <w:permStart w:id="798165560" w:edGrp="everyone" w:colFirst="1" w:colLast="1"/>
            <w:permStart w:id="1876386087" w:edGrp="everyone" w:colFirst="2" w:colLast="2"/>
            <w:permStart w:id="1517445442" w:edGrp="everyone" w:colFirst="3" w:colLast="3"/>
            <w:permStart w:id="82382831" w:edGrp="everyone" w:colFirst="4" w:colLast="4"/>
            <w:permStart w:id="1285231668" w:edGrp="everyone" w:colFirst="5" w:colLast="5"/>
            <w:permEnd w:id="543646583"/>
            <w:permEnd w:id="650394124"/>
            <w:permEnd w:id="1239963818"/>
            <w:permEnd w:id="134087749"/>
            <w:permEnd w:id="56777667"/>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14:paraId="63EFC6FC" w14:textId="77777777"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14:paraId="00B1A10B" w14:textId="77777777"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14:paraId="397BE143" w14:textId="77777777"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14:paraId="607D9F01" w14:textId="77777777"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14:paraId="4E49E299" w14:textId="77777777"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14:paraId="5E88EF4F" w14:textId="77777777"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14:paraId="67E784E3" w14:textId="77777777"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970010044" w:edGrp="everyone" w:colFirst="0" w:colLast="0"/>
            <w:permStart w:id="1983141396" w:edGrp="everyone" w:colFirst="1" w:colLast="1"/>
            <w:permStart w:id="1988558867" w:edGrp="everyone" w:colFirst="2" w:colLast="2"/>
            <w:permStart w:id="760446201" w:edGrp="everyone" w:colFirst="3" w:colLast="3"/>
            <w:permStart w:id="28931700" w:edGrp="everyone" w:colFirst="4" w:colLast="4"/>
            <w:permStart w:id="1775128356" w:edGrp="everyone" w:colFirst="5" w:colLast="5"/>
            <w:permStart w:id="1072849791" w:edGrp="everyone" w:colFirst="6" w:colLast="6"/>
            <w:permEnd w:id="146044969"/>
            <w:permEnd w:id="798165560"/>
            <w:permEnd w:id="1876386087"/>
            <w:permEnd w:id="1517445442"/>
            <w:permEnd w:id="82382831"/>
            <w:permEnd w:id="1285231668"/>
          </w:p>
        </w:tc>
        <w:tc>
          <w:tcPr>
            <w:cnfStyle w:val="000010000000" w:firstRow="0" w:lastRow="0" w:firstColumn="0" w:lastColumn="0" w:oddVBand="1" w:evenVBand="0" w:oddHBand="0" w:evenHBand="0" w:firstRowFirstColumn="0" w:firstRowLastColumn="0" w:lastRowFirstColumn="0" w:lastRowLastColumn="0"/>
            <w:tcW w:w="767" w:type="pct"/>
            <w:vAlign w:val="center"/>
          </w:tcPr>
          <w:p w14:paraId="37E1F093" w14:textId="77777777"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14:paraId="71D717C2" w14:textId="77777777"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14:paraId="63B75DF1" w14:textId="77777777"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14:paraId="0C9BD91F" w14:textId="77777777"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14:paraId="51E52352" w14:textId="77777777"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14:paraId="5D083A76" w14:textId="77777777"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14:paraId="46518077" w14:textId="77777777"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894793713" w:edGrp="everyone" w:colFirst="1" w:colLast="1"/>
            <w:permStart w:id="1719675708" w:edGrp="everyone" w:colFirst="2" w:colLast="2"/>
            <w:permStart w:id="1340938923" w:edGrp="everyone" w:colFirst="3" w:colLast="3"/>
            <w:permStart w:id="1221359722" w:edGrp="everyone" w:colFirst="4" w:colLast="4"/>
            <w:permStart w:id="2068054905" w:edGrp="everyone" w:colFirst="5" w:colLast="5"/>
            <w:permEnd w:id="970010044"/>
            <w:permEnd w:id="1983141396"/>
            <w:permEnd w:id="1988558867"/>
            <w:permEnd w:id="760446201"/>
            <w:permEnd w:id="28931700"/>
            <w:permEnd w:id="1775128356"/>
            <w:permEnd w:id="1072849791"/>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14:paraId="3FBA3C1B" w14:textId="31CBB79A" w:rsidR="00195E71" w:rsidRPr="00140BD8" w:rsidRDefault="00791FA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39237</w:t>
            </w:r>
          </w:p>
        </w:tc>
        <w:tc>
          <w:tcPr>
            <w:tcW w:w="837" w:type="pct"/>
            <w:tcBorders>
              <w:top w:val="none" w:sz="0" w:space="0" w:color="auto"/>
            </w:tcBorders>
            <w:vAlign w:val="center"/>
          </w:tcPr>
          <w:p w14:paraId="66A0C0B5" w14:textId="11781274" w:rsidR="00195E71" w:rsidRPr="00140BD8" w:rsidRDefault="00791FAD"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47000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14:paraId="400DC4FB" w14:textId="68BCFC56" w:rsidR="00195E71" w:rsidRPr="00140BD8" w:rsidRDefault="00791FA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62500</w:t>
            </w:r>
          </w:p>
        </w:tc>
        <w:tc>
          <w:tcPr>
            <w:tcW w:w="767" w:type="pct"/>
            <w:tcBorders>
              <w:top w:val="none" w:sz="0" w:space="0" w:color="auto"/>
            </w:tcBorders>
            <w:vAlign w:val="center"/>
          </w:tcPr>
          <w:p w14:paraId="6B4ABA3B" w14:textId="6127BA59" w:rsidR="00195E71" w:rsidRPr="00140BD8" w:rsidRDefault="00791FAD"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83000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14:paraId="2CD75C9A" w14:textId="002AA4CF" w:rsidR="00195E71" w:rsidRPr="00140BD8" w:rsidRDefault="00791FA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103500</w:t>
            </w:r>
          </w:p>
        </w:tc>
      </w:tr>
      <w:permEnd w:id="894793713"/>
      <w:permEnd w:id="1719675708"/>
      <w:permEnd w:id="1340938923"/>
      <w:permEnd w:id="1221359722"/>
      <w:permEnd w:id="2068054905"/>
    </w:tbl>
    <w:p w14:paraId="1FB7BBC0" w14:textId="77777777" w:rsidR="00C51D24" w:rsidRPr="0045177C" w:rsidRDefault="00C51D24" w:rsidP="0045177C">
      <w:pPr>
        <w:pStyle w:val="GvdeMetni"/>
      </w:pPr>
    </w:p>
    <w:p w14:paraId="66AA8A64" w14:textId="77777777" w:rsidR="001466DE" w:rsidRPr="00140BD8" w:rsidRDefault="001466DE" w:rsidP="001466DE">
      <w:pPr>
        <w:pStyle w:val="Balk3"/>
        <w:rPr>
          <w:rFonts w:cs="Times New Roman"/>
          <w:sz w:val="24"/>
        </w:rPr>
      </w:pPr>
      <w:bookmarkStart w:id="67" w:name="_Toc171068816"/>
      <w:r w:rsidRPr="00140BD8">
        <w:rPr>
          <w:rFonts w:cs="Times New Roman"/>
          <w:sz w:val="24"/>
        </w:rPr>
        <w:t>2.7.6. İstatistiki Veriler</w:t>
      </w:r>
      <w:bookmarkEnd w:id="67"/>
    </w:p>
    <w:p w14:paraId="378C0FC5" w14:textId="77777777" w:rsidR="001466DE" w:rsidRPr="0045177C" w:rsidRDefault="0045177C" w:rsidP="0045177C">
      <w:pPr>
        <w:pStyle w:val="ResimYazs"/>
        <w:jc w:val="left"/>
        <w:rPr>
          <w:rFonts w:cs="Times New Roman"/>
          <w:b w:val="0"/>
          <w:sz w:val="32"/>
          <w:szCs w:val="24"/>
        </w:rPr>
      </w:pPr>
      <w:bookmarkStart w:id="68"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8"/>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253"/>
        <w:gridCol w:w="1417"/>
        <w:gridCol w:w="1419"/>
        <w:gridCol w:w="1275"/>
        <w:gridCol w:w="1275"/>
        <w:gridCol w:w="1456"/>
      </w:tblGrid>
      <w:tr w:rsidR="00011A49" w:rsidRPr="00140BD8" w14:paraId="7358B926" w14:textId="77777777"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14:paraId="1345D28F" w14:textId="77777777"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14:paraId="78AB7131" w14:textId="77777777"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14:paraId="64225C4F"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14:paraId="153C381D"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14:paraId="42417C37"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14:paraId="65470EFD"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14:paraId="7216E4E9"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14:paraId="04E31758" w14:textId="77777777"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14:paraId="2DC3E669" w14:textId="77777777" w:rsidR="00011A49" w:rsidRPr="00140BD8" w:rsidRDefault="00011A49" w:rsidP="00141B3B">
            <w:pPr>
              <w:rPr>
                <w:rFonts w:ascii="Times New Roman" w:eastAsia="Calibri" w:hAnsi="Times New Roman"/>
                <w:b w:val="0"/>
                <w:bCs w:val="0"/>
                <w:szCs w:val="24"/>
              </w:rPr>
            </w:pPr>
            <w:permStart w:id="542197094" w:edGrp="everyone" w:colFirst="2" w:colLast="2"/>
          </w:p>
        </w:tc>
        <w:tc>
          <w:tcPr>
            <w:tcW w:w="1169" w:type="pct"/>
            <w:tcBorders>
              <w:top w:val="none" w:sz="0" w:space="0" w:color="auto"/>
              <w:bottom w:val="none" w:sz="0" w:space="0" w:color="auto"/>
            </w:tcBorders>
          </w:tcPr>
          <w:p w14:paraId="4F6B0A82" w14:textId="77777777"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14:paraId="587EF830" w14:textId="3634F4F0" w:rsidR="00011A49" w:rsidRPr="00140BD8" w:rsidRDefault="00F824B7"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39</w:t>
            </w:r>
          </w:p>
        </w:tc>
        <w:tc>
          <w:tcPr>
            <w:tcW w:w="510" w:type="pct"/>
            <w:tcBorders>
              <w:top w:val="none" w:sz="0" w:space="0" w:color="auto"/>
              <w:bottom w:val="none" w:sz="0" w:space="0" w:color="auto"/>
            </w:tcBorders>
            <w:vAlign w:val="center"/>
          </w:tcPr>
          <w:p w14:paraId="1A0436E9"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2EBB4A95"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622909F9"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14:paraId="5B70791C"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14:paraId="2A191DCE" w14:textId="77777777"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14:paraId="17033B3A" w14:textId="77777777" w:rsidR="00011A49" w:rsidRPr="00140BD8" w:rsidRDefault="00011A49" w:rsidP="00141B3B">
            <w:pPr>
              <w:rPr>
                <w:rFonts w:ascii="Times New Roman" w:eastAsia="Calibri" w:hAnsi="Times New Roman"/>
                <w:b w:val="0"/>
                <w:bCs w:val="0"/>
                <w:szCs w:val="24"/>
              </w:rPr>
            </w:pPr>
            <w:permStart w:id="2099445765" w:edGrp="everyone" w:colFirst="2" w:colLast="2"/>
            <w:permEnd w:id="542197094"/>
          </w:p>
        </w:tc>
        <w:tc>
          <w:tcPr>
            <w:tcW w:w="1169" w:type="pct"/>
          </w:tcPr>
          <w:p w14:paraId="7203D2A5" w14:textId="77777777"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14:paraId="17B4F516" w14:textId="2407714C" w:rsidR="00011A49" w:rsidRPr="00140BD8" w:rsidRDefault="00F824B7"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22</w:t>
            </w:r>
          </w:p>
        </w:tc>
        <w:tc>
          <w:tcPr>
            <w:tcW w:w="510" w:type="pct"/>
            <w:vAlign w:val="center"/>
          </w:tcPr>
          <w:p w14:paraId="142B0B43"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525BBAA4"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2414135A"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14:paraId="31371B25"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14:paraId="390B7446" w14:textId="77777777"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14:paraId="209926A1" w14:textId="77777777" w:rsidR="00011A49" w:rsidRPr="00726054" w:rsidRDefault="00726054" w:rsidP="00726054">
            <w:pPr>
              <w:jc w:val="right"/>
              <w:rPr>
                <w:rFonts w:ascii="Times New Roman" w:eastAsia="Calibri" w:hAnsi="Times New Roman"/>
                <w:bCs w:val="0"/>
                <w:szCs w:val="24"/>
              </w:rPr>
            </w:pPr>
            <w:permStart w:id="599422350" w:edGrp="everyone" w:colFirst="1" w:colLast="1"/>
            <w:permEnd w:id="2099445765"/>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14:paraId="2E6BAA35" w14:textId="7CF7B357" w:rsidR="00011A49" w:rsidRPr="00726054" w:rsidRDefault="00F824B7"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61</w:t>
            </w:r>
          </w:p>
        </w:tc>
        <w:tc>
          <w:tcPr>
            <w:tcW w:w="510" w:type="pct"/>
            <w:tcBorders>
              <w:top w:val="none" w:sz="0" w:space="0" w:color="auto"/>
              <w:bottom w:val="none" w:sz="0" w:space="0" w:color="auto"/>
            </w:tcBorders>
            <w:vAlign w:val="center"/>
          </w:tcPr>
          <w:p w14:paraId="736D842C"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4B7492C8"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522FD3CE"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14:paraId="0FDD54D0"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14:paraId="1A84BF9E" w14:textId="77777777"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14:paraId="07786A90" w14:textId="77777777" w:rsidR="00726054" w:rsidRPr="00140BD8" w:rsidRDefault="00726054" w:rsidP="00141B3B">
            <w:pPr>
              <w:rPr>
                <w:rFonts w:ascii="Times New Roman" w:eastAsia="Calibri" w:hAnsi="Times New Roman"/>
                <w:b w:val="0"/>
                <w:bCs w:val="0"/>
                <w:szCs w:val="24"/>
              </w:rPr>
            </w:pPr>
            <w:permStart w:id="650921338" w:edGrp="everyone" w:colFirst="1" w:colLast="1"/>
            <w:permEnd w:id="599422350"/>
            <w:r w:rsidRPr="00140BD8">
              <w:rPr>
                <w:rFonts w:ascii="Times New Roman" w:eastAsia="Calibri" w:hAnsi="Times New Roman"/>
                <w:b w:val="0"/>
                <w:bCs w:val="0"/>
                <w:szCs w:val="24"/>
              </w:rPr>
              <w:t>Ortalama Sınıf Mevcudu</w:t>
            </w:r>
          </w:p>
        </w:tc>
        <w:tc>
          <w:tcPr>
            <w:tcW w:w="509" w:type="pct"/>
            <w:vAlign w:val="center"/>
          </w:tcPr>
          <w:p w14:paraId="319CD494" w14:textId="0EFB3FAF" w:rsidR="00726054" w:rsidRPr="00140BD8" w:rsidRDefault="00F824B7"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w:t>
            </w:r>
          </w:p>
        </w:tc>
        <w:tc>
          <w:tcPr>
            <w:tcW w:w="510" w:type="pct"/>
            <w:vAlign w:val="center"/>
          </w:tcPr>
          <w:p w14:paraId="6894096E"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123AAEBC"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704E19BE"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14:paraId="7F3E77BE"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14:paraId="7B15F75D" w14:textId="77777777"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14:paraId="71B7D328" w14:textId="77777777" w:rsidR="00011A49" w:rsidRPr="00140BD8" w:rsidRDefault="00011A49" w:rsidP="00CB2CD3">
            <w:pPr>
              <w:rPr>
                <w:rFonts w:ascii="Times New Roman" w:eastAsia="Calibri" w:hAnsi="Times New Roman"/>
                <w:b w:val="0"/>
                <w:bCs w:val="0"/>
                <w:szCs w:val="24"/>
              </w:rPr>
            </w:pPr>
            <w:permStart w:id="197530254" w:edGrp="everyone" w:colFirst="1" w:colLast="1"/>
            <w:permEnd w:id="650921338"/>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14:paraId="342C9FAA" w14:textId="32D1B353" w:rsidR="00011A49" w:rsidRPr="00140BD8" w:rsidRDefault="00F824B7"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w:t>
            </w:r>
          </w:p>
        </w:tc>
        <w:tc>
          <w:tcPr>
            <w:tcW w:w="510" w:type="pct"/>
            <w:tcBorders>
              <w:top w:val="none" w:sz="0" w:space="0" w:color="auto"/>
              <w:bottom w:val="none" w:sz="0" w:space="0" w:color="auto"/>
            </w:tcBorders>
            <w:vAlign w:val="center"/>
          </w:tcPr>
          <w:p w14:paraId="2EF61998"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3240B815"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77E2CBA0"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14:paraId="52AABCB3"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14:paraId="6B1D1CF7" w14:textId="77777777"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14:paraId="14BFB0E9" w14:textId="77777777" w:rsidR="00011A49" w:rsidRPr="00140BD8" w:rsidRDefault="00011A49" w:rsidP="00141B3B">
            <w:pPr>
              <w:rPr>
                <w:rFonts w:ascii="Times New Roman" w:eastAsia="Calibri" w:hAnsi="Times New Roman"/>
                <w:b w:val="0"/>
                <w:bCs w:val="0"/>
                <w:szCs w:val="24"/>
              </w:rPr>
            </w:pPr>
            <w:permStart w:id="1413896253" w:edGrp="everyone" w:colFirst="1" w:colLast="1"/>
            <w:permEnd w:id="197530254"/>
            <w:r w:rsidRPr="00140BD8">
              <w:rPr>
                <w:rFonts w:ascii="Times New Roman" w:eastAsia="Calibri" w:hAnsi="Times New Roman"/>
                <w:b w:val="0"/>
                <w:bCs w:val="0"/>
                <w:szCs w:val="24"/>
              </w:rPr>
              <w:t>Mevcudu En Az Olan Sınıfın Öğrenci Sayısı</w:t>
            </w:r>
          </w:p>
        </w:tc>
        <w:tc>
          <w:tcPr>
            <w:tcW w:w="509" w:type="pct"/>
            <w:vAlign w:val="center"/>
          </w:tcPr>
          <w:p w14:paraId="18F29385" w14:textId="6ED01651" w:rsidR="00011A49" w:rsidRPr="00140BD8" w:rsidRDefault="00F824B7"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510" w:type="pct"/>
            <w:vAlign w:val="center"/>
          </w:tcPr>
          <w:p w14:paraId="2D1203A0"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2721CE58"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56F5C8CE"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14:paraId="2E256193"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14:paraId="790A5172" w14:textId="77777777"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14:paraId="56ED2465" w14:textId="77777777" w:rsidR="00011A49" w:rsidRPr="00140BD8" w:rsidRDefault="0046182F" w:rsidP="00141B3B">
            <w:pPr>
              <w:rPr>
                <w:rFonts w:ascii="Times New Roman" w:eastAsia="Calibri" w:hAnsi="Times New Roman"/>
                <w:b w:val="0"/>
                <w:bCs w:val="0"/>
                <w:szCs w:val="24"/>
              </w:rPr>
            </w:pPr>
            <w:permStart w:id="1984840437" w:edGrp="everyone" w:colFirst="1" w:colLast="1"/>
            <w:permEnd w:id="1413896253"/>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14:paraId="629A097C" w14:textId="3839576A" w:rsidR="00011A49" w:rsidRPr="00140BD8" w:rsidRDefault="00F824B7"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14:paraId="4A6ACF3C"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14:paraId="7E9D0DEE"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14:paraId="6A2C5B32"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14:paraId="42B37132"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984840437"/>
    </w:tbl>
    <w:p w14:paraId="1BE36ACB" w14:textId="77777777" w:rsidR="00CB2CD3" w:rsidRPr="00140BD8" w:rsidRDefault="00CB2CD3" w:rsidP="009A6CA0">
      <w:pPr>
        <w:pStyle w:val="GvdeMetni"/>
        <w:rPr>
          <w:rFonts w:eastAsia="Calibri"/>
          <w:szCs w:val="24"/>
        </w:rPr>
      </w:pPr>
    </w:p>
    <w:p w14:paraId="7E84A244" w14:textId="77777777" w:rsidR="00CB2CD3" w:rsidRPr="00140BD8" w:rsidRDefault="00CB2CD3" w:rsidP="009A6CA0">
      <w:pPr>
        <w:pStyle w:val="GvdeMetni"/>
        <w:rPr>
          <w:rFonts w:eastAsia="Calibri"/>
          <w:szCs w:val="24"/>
        </w:rPr>
      </w:pPr>
    </w:p>
    <w:p w14:paraId="41521792" w14:textId="77777777" w:rsidR="009A6CA0" w:rsidRPr="0016230A" w:rsidRDefault="0016230A" w:rsidP="0016230A">
      <w:pPr>
        <w:pStyle w:val="ResimYazs"/>
        <w:jc w:val="left"/>
        <w:rPr>
          <w:rFonts w:eastAsia="Calibri" w:cs="Times New Roman"/>
          <w:b w:val="0"/>
          <w:bCs w:val="0"/>
          <w:sz w:val="32"/>
          <w:szCs w:val="24"/>
        </w:rPr>
      </w:pPr>
      <w:bookmarkStart w:id="69"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9"/>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3"/>
        <w:gridCol w:w="4581"/>
        <w:gridCol w:w="2976"/>
        <w:gridCol w:w="3924"/>
      </w:tblGrid>
      <w:tr w:rsidR="00383500" w:rsidRPr="00140BD8" w14:paraId="338498FA" w14:textId="77777777"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14:paraId="055F021A" w14:textId="77777777"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14:paraId="28E04C8E" w14:textId="77777777"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14:paraId="3FE5A466" w14:textId="77777777"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14:paraId="67E0BB76" w14:textId="77777777"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14:paraId="3C02FA2E"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14:paraId="00ED7302" w14:textId="77777777"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14:paraId="3061D271" w14:textId="77777777"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14:paraId="33D3142A" w14:textId="77777777"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14:paraId="43B96FCE" w14:textId="77777777"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14:paraId="78C05DD3" w14:textId="77777777" w:rsidTr="0046182F">
        <w:tc>
          <w:tcPr>
            <w:cnfStyle w:val="001000000000" w:firstRow="0" w:lastRow="0" w:firstColumn="1" w:lastColumn="0" w:oddVBand="0" w:evenVBand="0" w:oddHBand="0" w:evenHBand="0" w:firstRowFirstColumn="0" w:firstRowLastColumn="0" w:lastRowFirstColumn="0" w:lastRowLastColumn="0"/>
            <w:tcW w:w="892" w:type="pct"/>
          </w:tcPr>
          <w:p w14:paraId="59448BAE"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853644645" w:edGrp="everyone" w:colFirst="1" w:colLast="1"/>
            <w:permStart w:id="1848728954" w:edGrp="everyone" w:colFirst="2" w:colLast="2"/>
            <w:permStart w:id="1713778556" w:edGrp="everyone" w:colFirst="3" w:colLast="3"/>
            <w:r w:rsidRPr="00140BD8">
              <w:rPr>
                <w:rFonts w:ascii="Times New Roman" w:eastAsia="Calibri" w:hAnsi="Times New Roman"/>
                <w:b w:val="0"/>
                <w:bCs w:val="0"/>
                <w:szCs w:val="24"/>
                <w:lang w:eastAsia="x-none"/>
              </w:rPr>
              <w:t>2023-2024</w:t>
            </w:r>
          </w:p>
        </w:tc>
        <w:tc>
          <w:tcPr>
            <w:tcW w:w="1639" w:type="pct"/>
          </w:tcPr>
          <w:p w14:paraId="35AF6B4D" w14:textId="27A0772A" w:rsidR="0046182F" w:rsidRPr="00140BD8" w:rsidRDefault="00783D4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w:t>
            </w:r>
          </w:p>
        </w:tc>
        <w:tc>
          <w:tcPr>
            <w:tcW w:w="1065" w:type="pct"/>
          </w:tcPr>
          <w:p w14:paraId="25B441B1" w14:textId="2F177C54" w:rsidR="0046182F" w:rsidRPr="00140BD8" w:rsidRDefault="00F824B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w:t>
            </w:r>
          </w:p>
        </w:tc>
        <w:tc>
          <w:tcPr>
            <w:tcW w:w="1404" w:type="pct"/>
          </w:tcPr>
          <w:p w14:paraId="0F48D92D" w14:textId="520857B4" w:rsidR="0046182F" w:rsidRPr="00140BD8" w:rsidRDefault="00783D4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w:t>
            </w:r>
          </w:p>
        </w:tc>
      </w:tr>
      <w:permEnd w:id="1853644645"/>
      <w:permEnd w:id="1848728954"/>
      <w:permEnd w:id="1713778556"/>
      <w:tr w:rsidR="0046182F" w:rsidRPr="00140BD8" w14:paraId="67B906D3"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06DC56A0"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14:paraId="4DF3EC0D"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14:paraId="21B383D8"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14:paraId="7ED5B621"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14:paraId="7134F1CC" w14:textId="77777777" w:rsidTr="0046182F">
        <w:tc>
          <w:tcPr>
            <w:cnfStyle w:val="001000000000" w:firstRow="0" w:lastRow="0" w:firstColumn="1" w:lastColumn="0" w:oddVBand="0" w:evenVBand="0" w:oddHBand="0" w:evenHBand="0" w:firstRowFirstColumn="0" w:firstRowLastColumn="0" w:lastRowFirstColumn="0" w:lastRowLastColumn="0"/>
            <w:tcW w:w="892" w:type="pct"/>
          </w:tcPr>
          <w:p w14:paraId="4047A9CA"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14:paraId="18497BC2"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14:paraId="561D7EFE"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14:paraId="449DB4FC"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14:paraId="603F3585"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172D1F8A"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14:paraId="391FB17F"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14:paraId="0FE9301A"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14:paraId="7FE71C8C"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14:paraId="670823B0" w14:textId="77777777" w:rsidTr="0046182F">
        <w:tc>
          <w:tcPr>
            <w:cnfStyle w:val="001000000000" w:firstRow="0" w:lastRow="0" w:firstColumn="1" w:lastColumn="0" w:oddVBand="0" w:evenVBand="0" w:oddHBand="0" w:evenHBand="0" w:firstRowFirstColumn="0" w:firstRowLastColumn="0" w:lastRowFirstColumn="0" w:lastRowLastColumn="0"/>
            <w:tcW w:w="892" w:type="pct"/>
          </w:tcPr>
          <w:p w14:paraId="73F52986"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14:paraId="1F46DD56"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14:paraId="7CA5F631"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14:paraId="05E2C0B9"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14:paraId="3E4E16C4" w14:textId="77777777" w:rsidR="00CB2CD3" w:rsidRPr="00140BD8" w:rsidRDefault="00CB2CD3" w:rsidP="009A6CA0">
      <w:pPr>
        <w:pStyle w:val="GvdeMetni"/>
        <w:rPr>
          <w:rFonts w:eastAsia="Calibri"/>
          <w:szCs w:val="24"/>
        </w:rPr>
      </w:pPr>
    </w:p>
    <w:p w14:paraId="54CC3265" w14:textId="77777777" w:rsidR="0084591C" w:rsidRPr="00140BD8" w:rsidRDefault="0084591C" w:rsidP="000150C0">
      <w:pPr>
        <w:pStyle w:val="GvdeMetni"/>
        <w:rPr>
          <w:rFonts w:eastAsia="Calibri"/>
          <w:szCs w:val="24"/>
        </w:rPr>
      </w:pPr>
    </w:p>
    <w:p w14:paraId="38B63AB0" w14:textId="77777777" w:rsidR="00CA4C2B" w:rsidRPr="00140BD8" w:rsidRDefault="0056135F" w:rsidP="0056135F">
      <w:pPr>
        <w:pStyle w:val="Balk2"/>
        <w:ind w:left="708"/>
        <w:rPr>
          <w:rFonts w:cs="Times New Roman"/>
          <w:sz w:val="24"/>
          <w:szCs w:val="24"/>
        </w:rPr>
      </w:pPr>
      <w:bookmarkStart w:id="70" w:name="_Toc165628258"/>
      <w:bookmarkStart w:id="71" w:name="_Toc171068817"/>
      <w:r w:rsidRPr="00140BD8">
        <w:rPr>
          <w:rFonts w:cs="Times New Roman"/>
          <w:sz w:val="24"/>
          <w:szCs w:val="24"/>
        </w:rPr>
        <w:t xml:space="preserve">2.8. </w:t>
      </w:r>
      <w:r w:rsidR="00CA4C2B" w:rsidRPr="00140BD8">
        <w:rPr>
          <w:rFonts w:cs="Times New Roman"/>
          <w:sz w:val="24"/>
          <w:szCs w:val="24"/>
        </w:rPr>
        <w:t>Çevre Analizi (PESTLE)</w:t>
      </w:r>
      <w:bookmarkEnd w:id="70"/>
      <w:bookmarkEnd w:id="71"/>
    </w:p>
    <w:p w14:paraId="41F63E4A" w14:textId="77777777"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14:paraId="1EC07A3F" w14:textId="77777777" w:rsidR="00A06230" w:rsidRPr="00140BD8" w:rsidRDefault="00A06230" w:rsidP="00A06230">
      <w:pPr>
        <w:pStyle w:val="GvdeMetni"/>
        <w:ind w:firstLine="720"/>
        <w:jc w:val="both"/>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686"/>
        <w:gridCol w:w="2976"/>
        <w:gridCol w:w="2837"/>
        <w:gridCol w:w="3401"/>
        <w:gridCol w:w="3074"/>
      </w:tblGrid>
      <w:tr w:rsidR="0046182F" w:rsidRPr="00140BD8" w14:paraId="223E19F5" w14:textId="77777777"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14:paraId="591E82CD" w14:textId="77777777"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14:paraId="028CC9FE" w14:textId="77777777"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14:paraId="6E2DCEBE" w14:textId="77777777"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14:paraId="6E613513" w14:textId="77777777"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14:paraId="5F5D477A"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14:paraId="43768FD0" w14:textId="77777777"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14:paraId="3678072A"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14:paraId="35B79F9D"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14:paraId="60731D34"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14:paraId="3B34458F"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14:paraId="5D4D705E" w14:textId="77777777" w:rsidTr="0046182F">
        <w:tc>
          <w:tcPr>
            <w:cnfStyle w:val="001000000000" w:firstRow="0" w:lastRow="0" w:firstColumn="1" w:lastColumn="0" w:oddVBand="0" w:evenVBand="0" w:oddHBand="0" w:evenHBand="0" w:firstRowFirstColumn="0" w:firstRowLastColumn="0" w:lastRowFirstColumn="0" w:lastRowLastColumn="0"/>
            <w:tcW w:w="603" w:type="pct"/>
          </w:tcPr>
          <w:p w14:paraId="188C0CEF"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14:paraId="4FD8D8BB"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14:paraId="4CFF68B5"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14:paraId="7D60BB5F"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14:paraId="030120A1"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14:paraId="1733B421"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7EDCA29C"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14:paraId="7157310E"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14:paraId="3901E5FD"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14:paraId="18E0F726"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14:paraId="09763749"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14:paraId="44636AB4" w14:textId="77777777" w:rsidTr="0046182F">
        <w:tc>
          <w:tcPr>
            <w:cnfStyle w:val="001000000000" w:firstRow="0" w:lastRow="0" w:firstColumn="1" w:lastColumn="0" w:oddVBand="0" w:evenVBand="0" w:oddHBand="0" w:evenHBand="0" w:firstRowFirstColumn="0" w:firstRowLastColumn="0" w:lastRowFirstColumn="0" w:lastRowLastColumn="0"/>
            <w:tcW w:w="603" w:type="pct"/>
          </w:tcPr>
          <w:p w14:paraId="359209D7"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14:paraId="3E904B42"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14:paraId="40A3E7C3"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14:paraId="6AFEF3F0"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14:paraId="51E11EB2"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14:paraId="049BACD6"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350165A4"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14:paraId="11A50DC9"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14:paraId="040E9D42"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14:paraId="3FB39A29"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14:paraId="682DDEAC"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14:paraId="42C46D23"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14:paraId="3F67EDAE" w14:textId="77777777" w:rsidTr="0046182F">
        <w:tc>
          <w:tcPr>
            <w:cnfStyle w:val="001000000000" w:firstRow="0" w:lastRow="0" w:firstColumn="1" w:lastColumn="0" w:oddVBand="0" w:evenVBand="0" w:oddHBand="0" w:evenHBand="0" w:firstRowFirstColumn="0" w:firstRowLastColumn="0" w:lastRowFirstColumn="0" w:lastRowLastColumn="0"/>
            <w:tcW w:w="603" w:type="pct"/>
          </w:tcPr>
          <w:p w14:paraId="63424E67"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14:paraId="01C6BC42"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14:paraId="4030E699"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14:paraId="2F0B6562"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Öğretmenlerin fazla derse giremedikleri için öğrenci ve okul sisteminden habersiz kalmaları ve öğrencilerle yeteri </w:t>
            </w:r>
            <w:r w:rsidRPr="00140BD8">
              <w:rPr>
                <w:rFonts w:ascii="Times New Roman" w:eastAsia="Trebuchet MS" w:hAnsi="Times New Roman"/>
                <w:color w:val="000000"/>
                <w:szCs w:val="24"/>
              </w:rPr>
              <w:lastRenderedPageBreak/>
              <w:t>kadar etkinlik düzenleyememeleri</w:t>
            </w:r>
          </w:p>
        </w:tc>
        <w:tc>
          <w:tcPr>
            <w:tcW w:w="1100" w:type="pct"/>
          </w:tcPr>
          <w:p w14:paraId="633D3D5C"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Öğretmen atamalarında norm ihtiyacı kadar atama yapılması</w:t>
            </w:r>
          </w:p>
        </w:tc>
      </w:tr>
      <w:tr w:rsidR="0046182F" w:rsidRPr="00140BD8" w14:paraId="23E22FAE"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1115FE56"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Çevresel</w:t>
            </w:r>
          </w:p>
        </w:tc>
        <w:tc>
          <w:tcPr>
            <w:tcW w:w="1065" w:type="pct"/>
          </w:tcPr>
          <w:p w14:paraId="13CADFB8"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14:paraId="68F54B57"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14:paraId="25583CF9"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14:paraId="4527D34E"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14:paraId="374BDF9B" w14:textId="77777777" w:rsidR="00A06230" w:rsidRPr="00140BD8" w:rsidRDefault="00A06230" w:rsidP="00A06230">
      <w:pPr>
        <w:pStyle w:val="GvdeMetni"/>
        <w:rPr>
          <w:szCs w:val="24"/>
        </w:rPr>
      </w:pPr>
    </w:p>
    <w:p w14:paraId="74CE1C64" w14:textId="77777777" w:rsidR="004D0DA5" w:rsidRPr="00140BD8" w:rsidRDefault="004D0DA5" w:rsidP="00A06230">
      <w:pPr>
        <w:pStyle w:val="GvdeMetni"/>
        <w:rPr>
          <w:szCs w:val="24"/>
        </w:rPr>
      </w:pPr>
    </w:p>
    <w:p w14:paraId="2224156D" w14:textId="77777777" w:rsidR="004D0DA5" w:rsidRPr="00140BD8" w:rsidRDefault="004D0DA5" w:rsidP="004D0DA5">
      <w:pPr>
        <w:pStyle w:val="Balk2"/>
        <w:rPr>
          <w:rFonts w:cs="Times New Roman"/>
          <w:sz w:val="24"/>
          <w:szCs w:val="24"/>
        </w:rPr>
      </w:pPr>
      <w:bookmarkStart w:id="72" w:name="_Toc168325752"/>
      <w:bookmarkStart w:id="73"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2"/>
      <w:bookmarkEnd w:id="73"/>
    </w:p>
    <w:p w14:paraId="5D56BC0E" w14:textId="77777777" w:rsidR="004D0DA5" w:rsidRPr="00196308" w:rsidRDefault="00196308" w:rsidP="00196308">
      <w:pPr>
        <w:pStyle w:val="ResimYazs"/>
        <w:jc w:val="left"/>
        <w:rPr>
          <w:rFonts w:cs="Times New Roman"/>
          <w:b w:val="0"/>
          <w:sz w:val="32"/>
          <w:szCs w:val="24"/>
        </w:rPr>
      </w:pPr>
      <w:bookmarkStart w:id="74"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4"/>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954"/>
        <w:gridCol w:w="4961"/>
        <w:gridCol w:w="5059"/>
      </w:tblGrid>
      <w:tr w:rsidR="0046182F" w:rsidRPr="00140BD8" w14:paraId="3FA0628D" w14:textId="77777777"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14:paraId="63794D89" w14:textId="77777777"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14:paraId="16CC3953" w14:textId="77777777"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14:paraId="06F196A4" w14:textId="77777777"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14:paraId="7D2CB5C4"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37461624"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4BE791FB" w14:textId="77777777"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14:paraId="33BFDB40" w14:textId="77777777"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14:paraId="624B05A2" w14:textId="77777777"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14:paraId="7323FA74" w14:textId="77777777"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14:paraId="464C35D7" w14:textId="77777777" w:rsidR="0046182F" w:rsidRPr="00140BD8" w:rsidRDefault="0046182F" w:rsidP="0046182F">
            <w:pPr>
              <w:spacing w:line="259" w:lineRule="auto"/>
              <w:rPr>
                <w:rFonts w:ascii="Times New Roman" w:hAnsi="Times New Roman"/>
                <w:b w:val="0"/>
                <w:szCs w:val="24"/>
              </w:rPr>
            </w:pPr>
          </w:p>
        </w:tc>
        <w:tc>
          <w:tcPr>
            <w:tcW w:w="1775" w:type="pct"/>
          </w:tcPr>
          <w:p w14:paraId="74BA6320" w14:textId="77777777"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14:paraId="2D79C3A7" w14:textId="77777777"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14:paraId="3353AF6A" w14:textId="77777777"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14:paraId="2C7D55DE" w14:textId="77777777"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14:paraId="5F53EFC0" w14:textId="77777777"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14:paraId="32218B3E" w14:textId="77777777"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14:paraId="35E28343" w14:textId="77777777"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14:paraId="0DD81677" w14:textId="77777777"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14:paraId="3AB0687F" w14:textId="77777777"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14:paraId="4DD26560" w14:textId="77777777"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14:paraId="1B87EB05"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484FDBCF"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4FA85BCB" w14:textId="77777777"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14:paraId="15BB107E" w14:textId="44746B65" w:rsidR="0046182F" w:rsidRDefault="00646417" w:rsidP="0046182F">
            <w:pPr>
              <w:spacing w:line="259" w:lineRule="auto"/>
              <w:rPr>
                <w:rFonts w:ascii="Times New Roman" w:hAnsi="Times New Roman"/>
                <w:b w:val="0"/>
                <w:szCs w:val="24"/>
              </w:rPr>
            </w:pPr>
            <w:permStart w:id="215030939" w:edGrp="everyone" w:colFirst="0" w:colLast="0"/>
            <w:r>
              <w:rPr>
                <w:rFonts w:ascii="Times New Roman" w:hAnsi="Times New Roman"/>
                <w:b w:val="0"/>
                <w:szCs w:val="24"/>
              </w:rPr>
              <w:lastRenderedPageBreak/>
              <w:t>1-Öğrencilerimin taşıma ile okula gelmesi</w:t>
            </w:r>
          </w:p>
          <w:p w14:paraId="1CA590E1" w14:textId="1DBEE67B" w:rsidR="00646417" w:rsidRPr="00140BD8" w:rsidRDefault="00646417" w:rsidP="0046182F">
            <w:pPr>
              <w:spacing w:line="259" w:lineRule="auto"/>
              <w:rPr>
                <w:rFonts w:ascii="Times New Roman" w:hAnsi="Times New Roman"/>
                <w:b w:val="0"/>
                <w:szCs w:val="24"/>
              </w:rPr>
            </w:pPr>
            <w:r>
              <w:rPr>
                <w:rFonts w:ascii="Times New Roman" w:hAnsi="Times New Roman"/>
                <w:b w:val="0"/>
                <w:szCs w:val="24"/>
              </w:rPr>
              <w:t>2-Velilerimizin eğitim düzeyi düşüklüğü ve eğitime karşı ilgisizlikleri</w:t>
            </w:r>
          </w:p>
        </w:tc>
        <w:tc>
          <w:tcPr>
            <w:tcW w:w="1775" w:type="pct"/>
          </w:tcPr>
          <w:p w14:paraId="16B3B8D2" w14:textId="77777777"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14:paraId="07C602CB" w14:textId="77777777"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14:paraId="5265E98E" w14:textId="77777777"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14:paraId="2ABDD530" w14:textId="77777777"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215030939"/>
      <w:tr w:rsidR="0046182F" w:rsidRPr="00140BD8" w14:paraId="2077FBAD" w14:textId="77777777"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14:paraId="08D64DEC" w14:textId="77777777"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14:paraId="5A4D2933" w14:textId="77777777"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14:paraId="35FEE461" w14:textId="77777777"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14:paraId="0E8C307D"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332CD752"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7B4AEC16" w14:textId="77777777"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14:paraId="5D325D25" w14:textId="77777777"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14:paraId="702C498D" w14:textId="77777777"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14:paraId="6E0EA2C0" w14:textId="77777777"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14:paraId="42869BC2" w14:textId="77777777"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14:paraId="41122CA1" w14:textId="77777777"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14:paraId="7146FD71" w14:textId="77777777"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14:paraId="4B75D9E7" w14:textId="77777777"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14:paraId="03354485" w14:textId="77777777"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14:paraId="2D924E60" w14:textId="77777777"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14:paraId="60D58B39" w14:textId="77777777"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14:paraId="0A6EB956" w14:textId="77777777"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14:paraId="044FF4CB" w14:textId="77777777"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14:paraId="25FE9287" w14:textId="77777777"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14:paraId="54C8C473" w14:textId="77777777"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14:paraId="35255010"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737D38F2"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5A3E87DD"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14:paraId="32480D33" w14:textId="77777777"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14:paraId="112F344C" w14:textId="77777777"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14:paraId="5AF6081F" w14:textId="77777777"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14:paraId="2BA2762A" w14:textId="77777777"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14:paraId="129BE820" w14:textId="77777777"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14:paraId="0224D651" w14:textId="77777777"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14:paraId="2BEF0A19" w14:textId="77777777" w:rsidR="004D0DA5" w:rsidRPr="00140BD8" w:rsidRDefault="004D0DA5" w:rsidP="00BD489C">
      <w:pPr>
        <w:pStyle w:val="GvdeMetni"/>
        <w:rPr>
          <w:szCs w:val="24"/>
        </w:rPr>
      </w:pPr>
    </w:p>
    <w:p w14:paraId="0C631F47" w14:textId="77777777" w:rsidR="00BD489C" w:rsidRPr="00140BD8" w:rsidRDefault="00BD489C" w:rsidP="00BD489C">
      <w:pPr>
        <w:pStyle w:val="GvdeMetni"/>
        <w:rPr>
          <w:szCs w:val="24"/>
        </w:rPr>
      </w:pPr>
    </w:p>
    <w:p w14:paraId="51B39120" w14:textId="77777777" w:rsidR="004D0DA5" w:rsidRPr="00140BD8" w:rsidRDefault="004D0DA5" w:rsidP="004D0DA5">
      <w:pPr>
        <w:pStyle w:val="Balk2"/>
        <w:rPr>
          <w:rFonts w:cs="Times New Roman"/>
          <w:sz w:val="24"/>
          <w:szCs w:val="24"/>
        </w:rPr>
      </w:pPr>
      <w:bookmarkStart w:id="75" w:name="_Toc168325753"/>
      <w:bookmarkStart w:id="76" w:name="_Toc171068819"/>
      <w:r w:rsidRPr="00140BD8">
        <w:rPr>
          <w:rFonts w:cs="Times New Roman"/>
          <w:sz w:val="24"/>
          <w:szCs w:val="24"/>
        </w:rPr>
        <w:lastRenderedPageBreak/>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5"/>
      <w:bookmarkEnd w:id="76"/>
    </w:p>
    <w:p w14:paraId="70D36A83" w14:textId="77777777" w:rsidR="004D0DA5" w:rsidRPr="009D72AF" w:rsidRDefault="009D72AF" w:rsidP="009D72AF">
      <w:pPr>
        <w:pStyle w:val="ResimYazs"/>
        <w:jc w:val="left"/>
        <w:rPr>
          <w:rFonts w:cs="Times New Roman"/>
          <w:b w:val="0"/>
          <w:sz w:val="32"/>
          <w:szCs w:val="24"/>
        </w:rPr>
      </w:pPr>
      <w:bookmarkStart w:id="77"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014"/>
        <w:gridCol w:w="5003"/>
        <w:gridCol w:w="3957"/>
      </w:tblGrid>
      <w:tr w:rsidR="004D0DA5" w:rsidRPr="00140BD8" w14:paraId="335FDA0F" w14:textId="77777777"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14:paraId="79AA2763" w14:textId="77777777"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0FB5EE4A"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14:paraId="518340F5"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14:paraId="14DC3182" w14:textId="77777777"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14:paraId="7F3D503B" w14:textId="77777777"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14:paraId="6E3BDF04" w14:textId="77777777"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14:paraId="09E798C3" w14:textId="77777777"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14:paraId="13DE9CC6" w14:textId="77777777"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14:paraId="5E63F256" w14:textId="77777777"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3B54AA3B" w14:textId="77777777"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14:paraId="3A135CDF" w14:textId="77777777"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14:paraId="7A28EFC8" w14:textId="77777777"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14:paraId="5E310F86" w14:textId="77777777"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14:paraId="1B2D7F58" w14:textId="77777777"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14:paraId="3B7B0984" w14:textId="77777777"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14:paraId="0F83BBE7" w14:textId="77777777" w:rsidR="004D0DA5" w:rsidRPr="00140BD8" w:rsidRDefault="004D0DA5" w:rsidP="00A06230">
      <w:pPr>
        <w:pStyle w:val="GvdeMetni"/>
        <w:rPr>
          <w:szCs w:val="24"/>
        </w:rPr>
      </w:pPr>
    </w:p>
    <w:p w14:paraId="4BCC444A" w14:textId="77777777" w:rsidR="00050BBD" w:rsidRPr="00140BD8" w:rsidRDefault="00050BBD" w:rsidP="00A06230">
      <w:pPr>
        <w:pStyle w:val="GvdeMetni"/>
        <w:rPr>
          <w:szCs w:val="24"/>
        </w:rPr>
      </w:pPr>
    </w:p>
    <w:p w14:paraId="7664ADA3" w14:textId="77777777" w:rsidR="00050BBD" w:rsidRDefault="00050BBD" w:rsidP="00A06230">
      <w:pPr>
        <w:pStyle w:val="GvdeMetni"/>
        <w:rPr>
          <w:szCs w:val="24"/>
        </w:rPr>
      </w:pPr>
    </w:p>
    <w:p w14:paraId="0F662F7E" w14:textId="77777777" w:rsidR="00727C76" w:rsidRDefault="00727C76" w:rsidP="00A06230">
      <w:pPr>
        <w:pStyle w:val="GvdeMetni"/>
        <w:rPr>
          <w:szCs w:val="24"/>
        </w:rPr>
      </w:pPr>
    </w:p>
    <w:p w14:paraId="5E38B031" w14:textId="77777777" w:rsidR="00727C76" w:rsidRDefault="00727C76" w:rsidP="00A06230">
      <w:pPr>
        <w:pStyle w:val="GvdeMetni"/>
        <w:rPr>
          <w:szCs w:val="24"/>
        </w:rPr>
      </w:pPr>
    </w:p>
    <w:p w14:paraId="3FCC2337" w14:textId="77777777" w:rsidR="00727C76" w:rsidRDefault="00727C76" w:rsidP="00A06230">
      <w:pPr>
        <w:pStyle w:val="GvdeMetni"/>
        <w:rPr>
          <w:szCs w:val="24"/>
        </w:rPr>
      </w:pPr>
    </w:p>
    <w:p w14:paraId="156FBF89" w14:textId="77777777" w:rsidR="00727C76" w:rsidRDefault="00727C76" w:rsidP="00A06230">
      <w:pPr>
        <w:pStyle w:val="GvdeMetni"/>
        <w:rPr>
          <w:szCs w:val="24"/>
        </w:rPr>
      </w:pPr>
    </w:p>
    <w:p w14:paraId="7B13BA57" w14:textId="77777777" w:rsidR="0046182F" w:rsidRDefault="0046182F" w:rsidP="00A06230">
      <w:pPr>
        <w:pStyle w:val="GvdeMetni"/>
        <w:rPr>
          <w:szCs w:val="24"/>
        </w:rPr>
      </w:pPr>
    </w:p>
    <w:p w14:paraId="3EE09810" w14:textId="77777777" w:rsidR="0046182F" w:rsidRDefault="0046182F" w:rsidP="00A06230">
      <w:pPr>
        <w:pStyle w:val="GvdeMetni"/>
        <w:rPr>
          <w:szCs w:val="24"/>
        </w:rPr>
      </w:pPr>
    </w:p>
    <w:p w14:paraId="49366C69" w14:textId="77777777" w:rsidR="0046182F" w:rsidRDefault="0046182F" w:rsidP="00A06230">
      <w:pPr>
        <w:pStyle w:val="GvdeMetni"/>
        <w:rPr>
          <w:szCs w:val="24"/>
        </w:rPr>
      </w:pPr>
    </w:p>
    <w:p w14:paraId="47E9E6BD" w14:textId="77777777" w:rsidR="00727C76" w:rsidRDefault="00727C76" w:rsidP="00A06230">
      <w:pPr>
        <w:pStyle w:val="GvdeMetni"/>
        <w:rPr>
          <w:szCs w:val="24"/>
        </w:rPr>
      </w:pPr>
    </w:p>
    <w:p w14:paraId="7345BE65" w14:textId="77777777" w:rsidR="00727C76" w:rsidRDefault="00727C76" w:rsidP="00A06230">
      <w:pPr>
        <w:pStyle w:val="GvdeMetni"/>
        <w:rPr>
          <w:szCs w:val="24"/>
        </w:rPr>
      </w:pPr>
    </w:p>
    <w:p w14:paraId="55A60B72" w14:textId="77777777" w:rsidR="00727C76" w:rsidRDefault="00727C76" w:rsidP="00A06230">
      <w:pPr>
        <w:pStyle w:val="GvdeMetni"/>
        <w:rPr>
          <w:szCs w:val="24"/>
        </w:rPr>
      </w:pPr>
    </w:p>
    <w:p w14:paraId="5E11FDD6" w14:textId="77777777" w:rsidR="008144BF" w:rsidRDefault="008144BF" w:rsidP="00A06230">
      <w:pPr>
        <w:pStyle w:val="GvdeMetni"/>
        <w:rPr>
          <w:szCs w:val="24"/>
        </w:rPr>
      </w:pPr>
    </w:p>
    <w:p w14:paraId="7343EA62" w14:textId="77777777" w:rsidR="008144BF" w:rsidRDefault="008144BF" w:rsidP="00A06230">
      <w:pPr>
        <w:pStyle w:val="GvdeMetni"/>
        <w:rPr>
          <w:szCs w:val="24"/>
        </w:rPr>
      </w:pPr>
    </w:p>
    <w:p w14:paraId="0F83A42C" w14:textId="77777777" w:rsidR="008144BF" w:rsidRDefault="008144BF" w:rsidP="00A06230">
      <w:pPr>
        <w:pStyle w:val="GvdeMetni"/>
        <w:rPr>
          <w:szCs w:val="24"/>
        </w:rPr>
      </w:pPr>
    </w:p>
    <w:p w14:paraId="483DD51F" w14:textId="77777777" w:rsidR="00555B2A" w:rsidRDefault="00555B2A" w:rsidP="00A06230">
      <w:pPr>
        <w:pStyle w:val="GvdeMetni"/>
        <w:rPr>
          <w:szCs w:val="24"/>
        </w:rPr>
      </w:pPr>
    </w:p>
    <w:p w14:paraId="0725D564" w14:textId="77777777" w:rsidR="00555B2A" w:rsidRDefault="00555B2A" w:rsidP="00A06230">
      <w:pPr>
        <w:pStyle w:val="GvdeMetni"/>
        <w:rPr>
          <w:szCs w:val="24"/>
        </w:rPr>
      </w:pPr>
    </w:p>
    <w:p w14:paraId="5178099C" w14:textId="77777777" w:rsidR="008144BF" w:rsidRDefault="008144BF" w:rsidP="00A06230">
      <w:pPr>
        <w:pStyle w:val="GvdeMetni"/>
        <w:rPr>
          <w:szCs w:val="24"/>
        </w:rPr>
      </w:pPr>
    </w:p>
    <w:p w14:paraId="05158CED" w14:textId="77777777" w:rsidR="008144BF" w:rsidRDefault="008144BF" w:rsidP="00A06230">
      <w:pPr>
        <w:pStyle w:val="GvdeMetni"/>
        <w:rPr>
          <w:szCs w:val="24"/>
        </w:rPr>
      </w:pPr>
    </w:p>
    <w:p w14:paraId="26CC1F1D" w14:textId="77777777" w:rsidR="00050BBD" w:rsidRPr="00140BD8" w:rsidRDefault="00050BBD" w:rsidP="0056135F">
      <w:pPr>
        <w:pStyle w:val="Balk1"/>
        <w:numPr>
          <w:ilvl w:val="0"/>
          <w:numId w:val="25"/>
        </w:numPr>
        <w:rPr>
          <w:rFonts w:cs="Times New Roman"/>
          <w:sz w:val="24"/>
          <w:szCs w:val="24"/>
        </w:rPr>
      </w:pPr>
      <w:bookmarkStart w:id="78" w:name="_Toc168325754"/>
      <w:bookmarkStart w:id="79" w:name="_Toc171068820"/>
      <w:r w:rsidRPr="00140BD8">
        <w:rPr>
          <w:rFonts w:cs="Times New Roman"/>
          <w:sz w:val="24"/>
          <w:szCs w:val="24"/>
        </w:rPr>
        <w:t>GELECEĞE BAKIŞ</w:t>
      </w:r>
      <w:bookmarkEnd w:id="78"/>
      <w:bookmarkEnd w:id="79"/>
    </w:p>
    <w:p w14:paraId="7FD26C28" w14:textId="77777777"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68C2574" w14:textId="77777777" w:rsidR="00050BBD" w:rsidRPr="00140BD8" w:rsidRDefault="00050BBD" w:rsidP="00050BBD">
      <w:pPr>
        <w:pStyle w:val="Balk2"/>
        <w:numPr>
          <w:ilvl w:val="1"/>
          <w:numId w:val="25"/>
        </w:numPr>
        <w:rPr>
          <w:rFonts w:cs="Times New Roman"/>
          <w:sz w:val="24"/>
          <w:szCs w:val="24"/>
        </w:rPr>
      </w:pPr>
      <w:bookmarkStart w:id="80" w:name="_Toc168325755"/>
      <w:bookmarkStart w:id="81" w:name="_Toc171068821"/>
      <w:r w:rsidRPr="00140BD8">
        <w:rPr>
          <w:rFonts w:cs="Times New Roman"/>
          <w:sz w:val="24"/>
          <w:szCs w:val="24"/>
        </w:rPr>
        <w:t>Misyon</w:t>
      </w:r>
      <w:bookmarkEnd w:id="80"/>
      <w:bookmarkEnd w:id="81"/>
      <w:r w:rsidRPr="00140BD8">
        <w:rPr>
          <w:rFonts w:cs="Times New Roman"/>
          <w:sz w:val="24"/>
          <w:szCs w:val="24"/>
        </w:rPr>
        <w:t xml:space="preserve"> </w:t>
      </w:r>
    </w:p>
    <w:p w14:paraId="0985B4C7" w14:textId="77777777" w:rsidR="00050BBD" w:rsidRPr="00140BD8" w:rsidRDefault="00050BBD" w:rsidP="00050BBD">
      <w:pPr>
        <w:pStyle w:val="GvdeMetni"/>
        <w:spacing w:before="1"/>
        <w:ind w:left="957"/>
        <w:rPr>
          <w:szCs w:val="24"/>
        </w:rPr>
      </w:pPr>
    </w:p>
    <w:p w14:paraId="0AAA85D7" w14:textId="77777777" w:rsidR="006F2031" w:rsidRPr="006F2031" w:rsidRDefault="006F2031" w:rsidP="00050BBD">
      <w:pPr>
        <w:pStyle w:val="Balk2"/>
        <w:numPr>
          <w:ilvl w:val="1"/>
          <w:numId w:val="25"/>
        </w:numPr>
        <w:rPr>
          <w:rFonts w:cs="Times New Roman"/>
          <w:b w:val="0"/>
          <w:sz w:val="24"/>
          <w:szCs w:val="24"/>
        </w:rPr>
      </w:pPr>
      <w:bookmarkStart w:id="82" w:name="_Toc168325756"/>
      <w:bookmarkStart w:id="83" w:name="_Toc171068822"/>
      <w:permStart w:id="842950266" w:edGrp="everyone"/>
      <w:r w:rsidRPr="006F2031">
        <w:rPr>
          <w:rFonts w:cs="Times New Roman"/>
          <w:b w:val="0"/>
          <w:color w:val="212529"/>
          <w:sz w:val="24"/>
          <w:szCs w:val="24"/>
          <w:shd w:val="clear" w:color="auto" w:fill="FFFFFF"/>
        </w:rPr>
        <w:t>Yeniliklere açık, sürekli kendini geliştiren dinamik öğretmen kadrosuyla, öğrenci merkezli eğitim veren, teknolojiyi kullanan, velilerin ihtiyaç duydukları her an okul idaresi ve öğretmenlerine ulaşıp eğitim öğretim hizmetlerini alabildikleri, öğrencilerinin başarılarını ön planda tutup, kaliteden ödün vermeyen; meraklı, yaratıcı, sürekli öğrenen, kılavuzluk yapan, kendini sürekli öz değerlendiren, 21. yy bilgi ve becerilerinden haberdar, teknolojiyi araç olarak kullanmayı bilen, global vatandaşlık kavramını hisseden, öğrencileri kendi başına öğrenmeye yönelten, öğrenen kuşakları iyi tanıyan ve analiz eden, işbirlikçi çalışmayı önemseyen ve geleceğe dokunmanın yolunun düşünce gücü özgür, hayal gücü geniş, değerler kavramını içine sindirmiş bireylerden geçtiğinin farkında olan, bilgiyi paylaşmayı seven çağdaş bir eğitim kurumuyuz.</w:t>
      </w:r>
    </w:p>
    <w:permEnd w:id="842950266"/>
    <w:p w14:paraId="22CF4998" w14:textId="4ADD451F" w:rsidR="00050BBD" w:rsidRPr="00140BD8" w:rsidRDefault="00050BBD" w:rsidP="00050BBD">
      <w:pPr>
        <w:pStyle w:val="Balk2"/>
        <w:numPr>
          <w:ilvl w:val="1"/>
          <w:numId w:val="25"/>
        </w:numPr>
        <w:rPr>
          <w:rFonts w:cs="Times New Roman"/>
          <w:sz w:val="24"/>
          <w:szCs w:val="24"/>
        </w:rPr>
      </w:pPr>
      <w:r w:rsidRPr="00140BD8">
        <w:rPr>
          <w:rFonts w:cs="Times New Roman"/>
          <w:sz w:val="24"/>
          <w:szCs w:val="24"/>
        </w:rPr>
        <w:t>Vizyon</w:t>
      </w:r>
      <w:bookmarkEnd w:id="82"/>
      <w:bookmarkEnd w:id="83"/>
    </w:p>
    <w:p w14:paraId="054702FF" w14:textId="661A7DD8" w:rsidR="00050BBD" w:rsidRPr="006F2031" w:rsidRDefault="00F57FA7" w:rsidP="006F2031">
      <w:pPr>
        <w:ind w:left="868"/>
        <w:jc w:val="both"/>
        <w:rPr>
          <w:rFonts w:ascii="Times New Roman" w:hAnsi="Times New Roman"/>
          <w:szCs w:val="24"/>
        </w:rPr>
      </w:pPr>
      <w:permStart w:id="20857716" w:edGrp="everyone"/>
      <w:r w:rsidRPr="006F2031">
        <w:rPr>
          <w:rFonts w:ascii="Times New Roman" w:hAnsi="Times New Roman"/>
          <w:szCs w:val="24"/>
        </w:rPr>
        <w:t>Mehmet Akif ERSOY</w:t>
      </w:r>
      <w:r w:rsidR="005B54EF" w:rsidRPr="006F2031">
        <w:rPr>
          <w:rFonts w:ascii="Times New Roman" w:hAnsi="Times New Roman"/>
          <w:szCs w:val="24"/>
        </w:rPr>
        <w:t xml:space="preserve"> ilkokulu olarak, </w:t>
      </w:r>
      <w:r w:rsidR="006F2031" w:rsidRPr="006F2031">
        <w:rPr>
          <w:rFonts w:ascii="Times New Roman" w:hAnsi="Times New Roman"/>
          <w:color w:val="212529"/>
          <w:shd w:val="clear" w:color="auto" w:fill="FFFFFF"/>
        </w:rPr>
        <w:t xml:space="preserve">Çağın ve geleceğin becerileriyle donanmış, bilime sevdalı, kültüre meraklı ve duyarlı, nitelikli, </w:t>
      </w:r>
      <w:r w:rsidR="006F2031">
        <w:rPr>
          <w:rFonts w:ascii="Times New Roman" w:hAnsi="Times New Roman"/>
          <w:color w:val="212529"/>
          <w:shd w:val="clear" w:color="auto" w:fill="FFFFFF"/>
        </w:rPr>
        <w:t xml:space="preserve">   </w:t>
      </w:r>
      <w:r w:rsidR="006F2031" w:rsidRPr="006F2031">
        <w:rPr>
          <w:rFonts w:ascii="Times New Roman" w:hAnsi="Times New Roman"/>
          <w:color w:val="212529"/>
          <w:shd w:val="clear" w:color="auto" w:fill="FFFFFF"/>
        </w:rPr>
        <w:t>akademik, sosyal, kültürel ve sportif başarıları her kesim tarafından kabul edilmiş ahlaklı bireyler yetiştiren ve ilçemizde tercih edilen bir okul olmaktır.</w:t>
      </w:r>
    </w:p>
    <w:p w14:paraId="2927A94D" w14:textId="77777777" w:rsidR="006F2031" w:rsidRPr="006F2031" w:rsidRDefault="006F2031" w:rsidP="006F2031">
      <w:pPr>
        <w:pStyle w:val="ListeParagraf"/>
        <w:ind w:left="928"/>
        <w:jc w:val="both"/>
        <w:rPr>
          <w:rFonts w:ascii="Times New Roman" w:hAnsi="Times New Roman"/>
          <w:szCs w:val="24"/>
        </w:rPr>
      </w:pPr>
    </w:p>
    <w:permEnd w:id="20857716"/>
    <w:p w14:paraId="104A9BA6" w14:textId="7872C0A5" w:rsidR="00050BBD" w:rsidRPr="00140BD8" w:rsidRDefault="00050BBD" w:rsidP="00050BBD">
      <w:pPr>
        <w:pStyle w:val="GvdeMetni"/>
        <w:spacing w:before="1"/>
        <w:rPr>
          <w:szCs w:val="24"/>
        </w:rPr>
      </w:pPr>
    </w:p>
    <w:p w14:paraId="1941ECD3" w14:textId="77777777" w:rsidR="00050BBD" w:rsidRPr="00140BD8" w:rsidRDefault="00050BBD" w:rsidP="00050BBD">
      <w:pPr>
        <w:pStyle w:val="Balk2"/>
        <w:numPr>
          <w:ilvl w:val="1"/>
          <w:numId w:val="25"/>
        </w:numPr>
        <w:rPr>
          <w:rFonts w:cs="Times New Roman"/>
          <w:sz w:val="24"/>
          <w:szCs w:val="24"/>
        </w:rPr>
      </w:pPr>
      <w:bookmarkStart w:id="84" w:name="_Toc168325757"/>
      <w:bookmarkStart w:id="85" w:name="_Toc171068823"/>
      <w:r w:rsidRPr="00140BD8">
        <w:rPr>
          <w:rFonts w:cs="Times New Roman"/>
          <w:sz w:val="24"/>
          <w:szCs w:val="24"/>
        </w:rPr>
        <w:lastRenderedPageBreak/>
        <w:t>Temel</w:t>
      </w:r>
      <w:r w:rsidRPr="00140BD8">
        <w:rPr>
          <w:rFonts w:cs="Times New Roman"/>
          <w:spacing w:val="-2"/>
          <w:sz w:val="24"/>
          <w:szCs w:val="24"/>
        </w:rPr>
        <w:t xml:space="preserve"> </w:t>
      </w:r>
      <w:r w:rsidRPr="00140BD8">
        <w:rPr>
          <w:rFonts w:cs="Times New Roman"/>
          <w:sz w:val="24"/>
          <w:szCs w:val="24"/>
        </w:rPr>
        <w:t>Değerler</w:t>
      </w:r>
      <w:bookmarkEnd w:id="84"/>
      <w:bookmarkEnd w:id="85"/>
    </w:p>
    <w:p w14:paraId="11271300" w14:textId="77777777" w:rsidR="00050BBD" w:rsidRPr="00140BD8" w:rsidRDefault="00050BBD" w:rsidP="00050BBD">
      <w:pPr>
        <w:pStyle w:val="GvdeMetni"/>
        <w:spacing w:line="276" w:lineRule="auto"/>
        <w:rPr>
          <w:szCs w:val="24"/>
        </w:rPr>
      </w:pPr>
      <w:permStart w:id="325607423" w:edGrp="everyone"/>
      <w:r w:rsidRPr="00140BD8">
        <w:rPr>
          <w:b/>
          <w:szCs w:val="24"/>
        </w:rPr>
        <w:t xml:space="preserve">* </w:t>
      </w:r>
      <w:r w:rsidRPr="00140BD8">
        <w:rPr>
          <w:b/>
          <w:szCs w:val="24"/>
        </w:rPr>
        <w:tab/>
      </w:r>
      <w:r w:rsidRPr="00140BD8">
        <w:rPr>
          <w:szCs w:val="24"/>
        </w:rPr>
        <w:t>Eşitlik ilkesi inancı ile çalışırız.</w:t>
      </w:r>
    </w:p>
    <w:p w14:paraId="2310B142" w14:textId="77777777"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14:paraId="526CE4AD" w14:textId="293CFCE2"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r>
      <w:r w:rsidR="00FE138B">
        <w:rPr>
          <w:szCs w:val="24"/>
        </w:rPr>
        <w:t>Fırsat buldukça her doğru davran</w:t>
      </w:r>
      <w:r w:rsidRPr="00140BD8">
        <w:rPr>
          <w:szCs w:val="24"/>
        </w:rPr>
        <w:t>ışı pekiştiririz.</w:t>
      </w:r>
    </w:p>
    <w:p w14:paraId="368DA76D"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14:paraId="735CCD9F" w14:textId="77777777"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14:paraId="4A494279"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14:paraId="77880394"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14:paraId="37FE4CFC"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14:paraId="31DC4214"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14:paraId="69DFCDA2" w14:textId="77777777"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14:paraId="49E0ADEC"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14:paraId="4B7D0A0E" w14:textId="77777777"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325607423"/>
    <w:p w14:paraId="16F79454" w14:textId="77777777"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1"/>
        <w:gridCol w:w="1140"/>
        <w:gridCol w:w="3963"/>
        <w:gridCol w:w="1283"/>
        <w:gridCol w:w="1274"/>
        <w:gridCol w:w="1132"/>
        <w:gridCol w:w="1084"/>
        <w:gridCol w:w="984"/>
        <w:gridCol w:w="984"/>
        <w:gridCol w:w="869"/>
      </w:tblGrid>
      <w:tr w:rsidR="007603F9" w:rsidRPr="00140BD8" w14:paraId="7650CA9B" w14:textId="77777777"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14:paraId="33021ACE" w14:textId="77777777"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14:paraId="72CB24D4" w14:textId="77777777"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14:paraId="757F0206" w14:textId="77777777"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1479843D" w14:textId="77777777"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14D2C93E" w14:textId="77777777"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14:paraId="2A2317D6" w14:textId="77777777"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247D8A5B" w14:textId="77777777"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7F31875E" w14:textId="77777777"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14:paraId="329985F3" w14:textId="77777777"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14:paraId="1F563BCB" w14:textId="77777777"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4A40A66C" w14:textId="77777777"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14:paraId="2D3D689C" w14:textId="77777777"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14:paraId="27E2E750" w14:textId="77777777"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14:paraId="46D0BC35"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14:paraId="50D1166B"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14:paraId="0055E68F"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14:paraId="7A7AADB3" w14:textId="77777777"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14:paraId="4F669D3F"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14:paraId="2EAB4D6F"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14:paraId="7CC6631A"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14:paraId="61D4DD18" w14:textId="77777777"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14:paraId="3E32DD47" w14:textId="77777777"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14:paraId="405FB46D" w14:textId="77777777"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14:paraId="6EF97EAA" w14:textId="77777777"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14:paraId="46B498A3" w14:textId="77777777" w:rsidR="009D192C" w:rsidRPr="00140BD8" w:rsidRDefault="00220F75" w:rsidP="008514C7">
            <w:pPr>
              <w:pStyle w:val="TableParagraph"/>
              <w:spacing w:before="84"/>
              <w:rPr>
                <w:rFonts w:ascii="Times New Roman" w:hAnsi="Times New Roman" w:cs="Times New Roman"/>
                <w:sz w:val="24"/>
                <w:szCs w:val="24"/>
              </w:rPr>
            </w:pPr>
            <w:permStart w:id="470231509" w:edGrp="everyone" w:colFirst="3" w:colLast="3"/>
            <w:permStart w:id="774662221" w:edGrp="everyone" w:colFirst="4" w:colLast="4"/>
            <w:permStart w:id="1209497996" w:edGrp="everyone" w:colFirst="5" w:colLast="5"/>
            <w:permStart w:id="1941462722" w:edGrp="everyone" w:colFirst="6" w:colLast="6"/>
            <w:permStart w:id="1520313835" w:edGrp="everyone" w:colFirst="7" w:colLast="7"/>
            <w:permStart w:id="1023424253"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19508B7F" w14:textId="77777777"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14:paraId="4204384A" w14:textId="77777777"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36F04EB8" w14:textId="40976868" w:rsidR="009D192C" w:rsidRPr="00140BD8" w:rsidRDefault="00EA130C"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15</w:t>
            </w:r>
          </w:p>
        </w:tc>
        <w:tc>
          <w:tcPr>
            <w:tcW w:w="405" w:type="pct"/>
            <w:vAlign w:val="center"/>
          </w:tcPr>
          <w:p w14:paraId="3C08A889" w14:textId="44A9D447" w:rsidR="009D192C" w:rsidRPr="00140BD8" w:rsidRDefault="00EA130C"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33365262" w14:textId="6575FCC4" w:rsidR="009D192C" w:rsidRPr="00140BD8" w:rsidRDefault="00EA130C"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25</w:t>
            </w:r>
          </w:p>
        </w:tc>
        <w:tc>
          <w:tcPr>
            <w:tcW w:w="352" w:type="pct"/>
            <w:vAlign w:val="center"/>
          </w:tcPr>
          <w:p w14:paraId="46033F6F" w14:textId="068FC86A" w:rsidR="009D192C" w:rsidRPr="00140BD8" w:rsidRDefault="00EA130C"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05A56A42" w14:textId="36F14D39" w:rsidR="009D192C" w:rsidRPr="00140BD8" w:rsidRDefault="00EA130C"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35EA0CCA" w14:textId="57E2FA00" w:rsidR="009D192C" w:rsidRPr="00140BD8" w:rsidRDefault="00EA130C"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9D192C" w:rsidRPr="00140BD8" w14:paraId="700F9B6B" w14:textId="77777777"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14:paraId="747D456D" w14:textId="77777777" w:rsidR="009D192C" w:rsidRPr="00140BD8" w:rsidRDefault="00220F75" w:rsidP="008514C7">
            <w:pPr>
              <w:pStyle w:val="TableParagraph"/>
              <w:spacing w:before="82"/>
              <w:rPr>
                <w:rFonts w:ascii="Times New Roman" w:hAnsi="Times New Roman" w:cs="Times New Roman"/>
                <w:sz w:val="24"/>
                <w:szCs w:val="24"/>
              </w:rPr>
            </w:pPr>
            <w:permStart w:id="1998878587" w:edGrp="everyone" w:colFirst="3" w:colLast="3"/>
            <w:permStart w:id="575365654" w:edGrp="everyone" w:colFirst="4" w:colLast="4"/>
            <w:permStart w:id="1620067861" w:edGrp="everyone" w:colFirst="5" w:colLast="5"/>
            <w:permStart w:id="1259354287" w:edGrp="everyone" w:colFirst="6" w:colLast="6"/>
            <w:permStart w:id="1593274711" w:edGrp="everyone" w:colFirst="7" w:colLast="7"/>
            <w:permStart w:id="1440185864" w:edGrp="everyone" w:colFirst="8" w:colLast="8"/>
            <w:permEnd w:id="470231509"/>
            <w:permEnd w:id="774662221"/>
            <w:permEnd w:id="1209497996"/>
            <w:permEnd w:id="1941462722"/>
            <w:permEnd w:id="1520313835"/>
            <w:permEnd w:id="1023424253"/>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04DD689A" w14:textId="77777777"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14:paraId="3D02951E" w14:textId="77777777"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271F6A14" w14:textId="399DB6A1" w:rsidR="009D192C" w:rsidRPr="00140BD8" w:rsidRDefault="00EA130C"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14:paraId="7B35545C" w14:textId="385EC33E" w:rsidR="009D192C" w:rsidRPr="00140BD8" w:rsidRDefault="00F57FA7"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47F2381F" w14:textId="6D2D1AE0" w:rsidR="009D192C" w:rsidRPr="00140BD8" w:rsidRDefault="00F57FA7"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14:paraId="325FC9EA" w14:textId="4AB709FC" w:rsidR="009D192C" w:rsidRPr="00140BD8" w:rsidRDefault="00F57FA7"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1FD1E8E1" w14:textId="01BA868E" w:rsidR="009D192C" w:rsidRPr="00140BD8" w:rsidRDefault="00F57FA7"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52DFD588" w14:textId="0C7217D6" w:rsidR="009D192C" w:rsidRPr="00140BD8" w:rsidRDefault="00F57FA7"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9D192C" w:rsidRPr="00140BD8" w14:paraId="5BEA4068"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21CA4FFC" w14:textId="77777777" w:rsidR="009D192C" w:rsidRPr="00140BD8" w:rsidRDefault="00220F75" w:rsidP="008514C7">
            <w:pPr>
              <w:pStyle w:val="TableParagraph"/>
              <w:spacing w:before="115"/>
              <w:rPr>
                <w:rFonts w:ascii="Times New Roman" w:hAnsi="Times New Roman" w:cs="Times New Roman"/>
                <w:sz w:val="24"/>
                <w:szCs w:val="24"/>
              </w:rPr>
            </w:pPr>
            <w:permStart w:id="1907846197" w:edGrp="everyone" w:colFirst="3" w:colLast="3"/>
            <w:permStart w:id="1712928947" w:edGrp="everyone" w:colFirst="4" w:colLast="4"/>
            <w:permStart w:id="991171959" w:edGrp="everyone" w:colFirst="5" w:colLast="5"/>
            <w:permStart w:id="1004282743" w:edGrp="everyone" w:colFirst="6" w:colLast="6"/>
            <w:permStart w:id="189734583" w:edGrp="everyone" w:colFirst="7" w:colLast="7"/>
            <w:permStart w:id="1384454157" w:edGrp="everyone" w:colFirst="8" w:colLast="8"/>
            <w:permEnd w:id="1998878587"/>
            <w:permEnd w:id="575365654"/>
            <w:permEnd w:id="1620067861"/>
            <w:permEnd w:id="1259354287"/>
            <w:permEnd w:id="1593274711"/>
            <w:permEnd w:id="1440185864"/>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696B309D" w14:textId="77777777"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14:paraId="5034EE78" w14:textId="77777777"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19AD5FF7" w14:textId="55D8BB56" w:rsidR="009D192C" w:rsidRPr="00140BD8" w:rsidRDefault="00EA130C"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14:paraId="2B474F90" w14:textId="58DC0AA5" w:rsidR="009D192C" w:rsidRPr="00140BD8" w:rsidRDefault="0085573F"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69C41011" w14:textId="3B7837EE" w:rsidR="009D192C" w:rsidRPr="00140BD8" w:rsidRDefault="0085573F"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14:paraId="21A94454" w14:textId="43F13215" w:rsidR="009D192C" w:rsidRPr="00140BD8" w:rsidRDefault="00EA130C"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75AF106C" w14:textId="171B165D" w:rsidR="009D192C" w:rsidRPr="00140BD8" w:rsidRDefault="00EA130C"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5815EB21" w14:textId="0535B33F" w:rsidR="009D192C" w:rsidRPr="00140BD8" w:rsidRDefault="00EA130C"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A25E6C" w:rsidRPr="00140BD8" w14:paraId="773EC82A"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44B5B371" w14:textId="77777777" w:rsidR="00A25E6C" w:rsidRDefault="00A25E6C" w:rsidP="008514C7">
            <w:pPr>
              <w:pStyle w:val="TableParagraph"/>
              <w:spacing w:before="115"/>
              <w:rPr>
                <w:rFonts w:ascii="Times New Roman" w:hAnsi="Times New Roman" w:cs="Times New Roman"/>
                <w:sz w:val="24"/>
                <w:szCs w:val="24"/>
              </w:rPr>
            </w:pPr>
            <w:permStart w:id="700383349" w:edGrp="everyone" w:colFirst="3" w:colLast="3"/>
            <w:permStart w:id="1355436319" w:edGrp="everyone" w:colFirst="4" w:colLast="4"/>
            <w:permStart w:id="1166415584" w:edGrp="everyone" w:colFirst="5" w:colLast="5"/>
            <w:permStart w:id="680814346" w:edGrp="everyone" w:colFirst="6" w:colLast="6"/>
            <w:permStart w:id="2056813135" w:edGrp="everyone" w:colFirst="7" w:colLast="7"/>
            <w:permStart w:id="58811428" w:edGrp="everyone" w:colFirst="8" w:colLast="8"/>
            <w:permEnd w:id="1907846197"/>
            <w:permEnd w:id="1712928947"/>
            <w:permEnd w:id="991171959"/>
            <w:permEnd w:id="1004282743"/>
            <w:permEnd w:id="189734583"/>
            <w:permEnd w:id="1384454157"/>
            <w:r>
              <w:rPr>
                <w:rFonts w:ascii="Times New Roman" w:hAnsi="Times New Roman" w:cs="Times New Roman"/>
                <w:sz w:val="24"/>
                <w:szCs w:val="24"/>
              </w:rPr>
              <w:lastRenderedPageBreak/>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09B1D1D7" w14:textId="77777777"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14:paraId="05CBEC24" w14:textId="77777777"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7B2EDC0B" w14:textId="782A39F8" w:rsidR="00A25E6C" w:rsidRPr="00140BD8" w:rsidRDefault="00EA130C"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14:paraId="4FBC9053" w14:textId="09A93246" w:rsidR="00A25E6C" w:rsidRPr="00140BD8" w:rsidRDefault="00F57FA7"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0FF9A396" w14:textId="30FFCDA5" w:rsidR="00A25E6C" w:rsidRPr="00140BD8" w:rsidRDefault="00F57FA7"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14:paraId="77056663" w14:textId="50307936" w:rsidR="00A25E6C" w:rsidRPr="00140BD8" w:rsidRDefault="00F57FA7"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2535ED4F" w14:textId="1200FDE8" w:rsidR="00A25E6C" w:rsidRPr="00140BD8" w:rsidRDefault="00F57FA7"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20DDC798" w14:textId="27DB4190" w:rsidR="00A25E6C" w:rsidRPr="00140BD8" w:rsidRDefault="00F57FA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E6468E" w:rsidRPr="00140BD8" w14:paraId="5F45790F"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3E91EB12" w14:textId="77777777" w:rsidR="00E6468E" w:rsidRDefault="00E6468E" w:rsidP="008514C7">
            <w:pPr>
              <w:pStyle w:val="TableParagraph"/>
              <w:spacing w:before="115"/>
              <w:rPr>
                <w:rFonts w:ascii="Times New Roman" w:hAnsi="Times New Roman" w:cs="Times New Roman"/>
                <w:sz w:val="24"/>
                <w:szCs w:val="24"/>
              </w:rPr>
            </w:pPr>
            <w:permStart w:id="1187848242" w:edGrp="everyone" w:colFirst="3" w:colLast="3"/>
            <w:permStart w:id="1243438518" w:edGrp="everyone" w:colFirst="4" w:colLast="4"/>
            <w:permStart w:id="1427574739" w:edGrp="everyone" w:colFirst="5" w:colLast="5"/>
            <w:permStart w:id="810880345" w:edGrp="everyone" w:colFirst="6" w:colLast="6"/>
            <w:permStart w:id="1054833700" w:edGrp="everyone" w:colFirst="7" w:colLast="7"/>
            <w:permStart w:id="964703333" w:edGrp="everyone" w:colFirst="8" w:colLast="8"/>
            <w:permEnd w:id="700383349"/>
            <w:permEnd w:id="1355436319"/>
            <w:permEnd w:id="1166415584"/>
            <w:permEnd w:id="680814346"/>
            <w:permEnd w:id="2056813135"/>
            <w:permEnd w:id="58811428"/>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7EF3D618" w14:textId="77777777"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14:paraId="6B695EA3" w14:textId="77777777"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4460803C" w14:textId="1A541E48" w:rsidR="00E6468E" w:rsidRPr="00140BD8" w:rsidRDefault="00F57FA7"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14:paraId="452462BA" w14:textId="7A7B6FBB" w:rsidR="00E6468E" w:rsidRPr="00140BD8" w:rsidRDefault="00F57FA7"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1FEC46C0" w14:textId="603AF5CD" w:rsidR="00E6468E" w:rsidRPr="00140BD8" w:rsidRDefault="00F57FA7"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15</w:t>
            </w:r>
          </w:p>
        </w:tc>
        <w:tc>
          <w:tcPr>
            <w:tcW w:w="352" w:type="pct"/>
            <w:vAlign w:val="center"/>
          </w:tcPr>
          <w:p w14:paraId="4662EAAC" w14:textId="4D266CFF" w:rsidR="00E6468E" w:rsidRPr="00140BD8" w:rsidRDefault="00F57FA7"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5BD1A7CB" w14:textId="12EF4998" w:rsidR="00E6468E" w:rsidRPr="00140BD8" w:rsidRDefault="00F57FA7"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151EF263" w14:textId="5DDFBE50" w:rsidR="00E6468E" w:rsidRPr="00140BD8" w:rsidRDefault="00F57FA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1B3C38" w:rsidRPr="00140BD8" w14:paraId="191D648A"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07421E07" w14:textId="77777777" w:rsidR="001B3C38" w:rsidRDefault="001B3C38" w:rsidP="008514C7">
            <w:pPr>
              <w:pStyle w:val="TableParagraph"/>
              <w:spacing w:before="115"/>
              <w:rPr>
                <w:rFonts w:ascii="Times New Roman" w:hAnsi="Times New Roman" w:cs="Times New Roman"/>
                <w:sz w:val="24"/>
                <w:szCs w:val="24"/>
              </w:rPr>
            </w:pPr>
            <w:permStart w:id="1065228080" w:edGrp="everyone" w:colFirst="3" w:colLast="3"/>
            <w:permStart w:id="704911025" w:edGrp="everyone" w:colFirst="4" w:colLast="4"/>
            <w:permStart w:id="2137467002" w:edGrp="everyone" w:colFirst="5" w:colLast="5"/>
            <w:permStart w:id="645357431" w:edGrp="everyone" w:colFirst="6" w:colLast="6"/>
            <w:permStart w:id="2005168128" w:edGrp="everyone" w:colFirst="7" w:colLast="7"/>
            <w:permStart w:id="2005618349" w:edGrp="everyone" w:colFirst="8" w:colLast="8"/>
            <w:permEnd w:id="1187848242"/>
            <w:permEnd w:id="1243438518"/>
            <w:permEnd w:id="1427574739"/>
            <w:permEnd w:id="810880345"/>
            <w:permEnd w:id="1054833700"/>
            <w:permEnd w:id="964703333"/>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14:paraId="0E86A366" w14:textId="77777777"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14:paraId="5E374403" w14:textId="77777777"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09391DA1" w14:textId="50C45FF2" w:rsidR="001B3C38" w:rsidRPr="00140BD8" w:rsidRDefault="0085573F"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14:paraId="6F326A99" w14:textId="395626A5" w:rsidR="001B3C38" w:rsidRPr="00140BD8" w:rsidRDefault="0085573F"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7C3069DD" w14:textId="1C055807" w:rsidR="001B3C38" w:rsidRPr="00140BD8" w:rsidRDefault="0085573F"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15</w:t>
            </w:r>
          </w:p>
        </w:tc>
        <w:tc>
          <w:tcPr>
            <w:tcW w:w="352" w:type="pct"/>
            <w:vAlign w:val="center"/>
          </w:tcPr>
          <w:p w14:paraId="685A2DE8" w14:textId="3B6976B0" w:rsidR="001B3C38" w:rsidRPr="00140BD8" w:rsidRDefault="0085573F"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66A00967" w14:textId="1CDC91C0" w:rsidR="001B3C38" w:rsidRPr="00140BD8" w:rsidRDefault="0085573F"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24959261" w14:textId="28B78E94" w:rsidR="001B3C38" w:rsidRPr="00140BD8" w:rsidRDefault="0085573F"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30</w:t>
            </w:r>
          </w:p>
        </w:tc>
      </w:tr>
      <w:permEnd w:id="1065228080"/>
      <w:permEnd w:id="704911025"/>
      <w:permEnd w:id="2137467002"/>
      <w:permEnd w:id="645357431"/>
      <w:permEnd w:id="2005168128"/>
      <w:permEnd w:id="2005618349"/>
      <w:tr w:rsidR="009D192C" w:rsidRPr="00140BD8" w14:paraId="196C97CA" w14:textId="77777777"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17A6B8AF" w14:textId="77777777"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7207CE0A" w14:textId="77777777"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14:paraId="307845E0" w14:textId="77777777"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14:paraId="111D801D" w14:textId="77777777"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14:paraId="33C894EE" w14:textId="77777777"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14:paraId="31063160" w14:textId="77777777"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14:paraId="55A0EB38" w14:textId="77777777"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14:paraId="045F76FF" w14:textId="77777777"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7607EF0E" w14:textId="77777777"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296AE1A6" w14:textId="77777777"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14:paraId="6A05D6EA" w14:textId="77777777"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5D64D85F" w14:textId="77777777" w:rsidR="009D192C" w:rsidRPr="00140BD8" w:rsidRDefault="009D192C" w:rsidP="009D192C">
            <w:pPr>
              <w:pStyle w:val="TableParagraph"/>
              <w:spacing w:line="230" w:lineRule="atLeast"/>
              <w:ind w:left="69"/>
              <w:rPr>
                <w:rFonts w:ascii="Times New Roman" w:hAnsi="Times New Roman" w:cs="Times New Roman"/>
                <w:sz w:val="24"/>
                <w:szCs w:val="24"/>
              </w:rPr>
            </w:pPr>
            <w:permStart w:id="93856478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1621AC20" w14:textId="77777777" w:rsidR="009D192C" w:rsidRDefault="00292BFF"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Emet Toplum Sağlığı Merkezi</w:t>
            </w:r>
          </w:p>
          <w:p w14:paraId="7181432C" w14:textId="77777777" w:rsidR="00292BFF" w:rsidRDefault="00292BFF"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Çevre ve Şehircilik İl Müdürlüğü</w:t>
            </w:r>
          </w:p>
          <w:p w14:paraId="438078E2" w14:textId="77777777" w:rsidR="00292BFF" w:rsidRDefault="00292BFF"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Emet Emniyet Müdürlüğü</w:t>
            </w:r>
          </w:p>
          <w:p w14:paraId="00CD9626" w14:textId="551979E3" w:rsidR="00292BFF" w:rsidRPr="00140BD8" w:rsidRDefault="00292BFF"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Emet Müftülüğü</w:t>
            </w:r>
          </w:p>
        </w:tc>
      </w:tr>
      <w:tr w:rsidR="009D192C" w:rsidRPr="00140BD8" w14:paraId="17BB06D7" w14:textId="77777777"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7D12C82A" w14:textId="77777777" w:rsidR="009D192C" w:rsidRPr="00140BD8" w:rsidRDefault="009D192C" w:rsidP="009D192C">
            <w:pPr>
              <w:pStyle w:val="TableParagraph"/>
              <w:spacing w:before="26"/>
              <w:ind w:left="69"/>
              <w:rPr>
                <w:rFonts w:ascii="Times New Roman" w:hAnsi="Times New Roman" w:cs="Times New Roman"/>
                <w:sz w:val="24"/>
                <w:szCs w:val="24"/>
              </w:rPr>
            </w:pPr>
            <w:permStart w:id="1649956591" w:edGrp="everyone" w:colFirst="1" w:colLast="1"/>
            <w:permEnd w:id="93856478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14:paraId="5495F3E9" w14:textId="74796EF9" w:rsidR="009D192C" w:rsidRPr="00140BD8" w:rsidRDefault="0085573F" w:rsidP="0085573F">
            <w:pPr>
              <w:pStyle w:val="TableParagraph"/>
              <w:spacing w:before="26" w:line="276" w:lineRule="auto"/>
              <w:ind w:left="73"/>
              <w:rPr>
                <w:rFonts w:ascii="Times New Roman" w:hAnsi="Times New Roman" w:cs="Times New Roman"/>
                <w:b w:val="0"/>
                <w:sz w:val="24"/>
                <w:szCs w:val="24"/>
              </w:rPr>
            </w:pPr>
            <w:permStart w:id="1041523212" w:edGrp="everyone"/>
            <w:r>
              <w:rPr>
                <w:rFonts w:ascii="Times New Roman" w:hAnsi="Times New Roman" w:cs="Times New Roman"/>
                <w:b w:val="0"/>
                <w:sz w:val="24"/>
                <w:szCs w:val="24"/>
              </w:rPr>
              <w:t>1000</w:t>
            </w:r>
            <w:r w:rsidR="009D192C" w:rsidRPr="00140BD8">
              <w:rPr>
                <w:rFonts w:ascii="Times New Roman" w:hAnsi="Times New Roman" w:cs="Times New Roman"/>
                <w:b w:val="0"/>
                <w:sz w:val="24"/>
                <w:szCs w:val="24"/>
              </w:rPr>
              <w:t>.</w:t>
            </w:r>
            <w:permEnd w:id="1041523212"/>
          </w:p>
        </w:tc>
      </w:tr>
      <w:permEnd w:id="1649956591"/>
    </w:tbl>
    <w:p w14:paraId="7D022DBC" w14:textId="77777777" w:rsidR="00D650DC" w:rsidRPr="00140BD8" w:rsidRDefault="00D650DC" w:rsidP="00050BBD">
      <w:pPr>
        <w:pStyle w:val="GvdeMetni"/>
        <w:spacing w:line="276" w:lineRule="auto"/>
        <w:rPr>
          <w:szCs w:val="24"/>
        </w:rPr>
      </w:pPr>
    </w:p>
    <w:p w14:paraId="57A17803" w14:textId="77777777"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41"/>
        <w:gridCol w:w="3046"/>
        <w:gridCol w:w="1246"/>
        <w:gridCol w:w="1266"/>
        <w:gridCol w:w="1227"/>
        <w:gridCol w:w="978"/>
        <w:gridCol w:w="978"/>
        <w:gridCol w:w="978"/>
        <w:gridCol w:w="978"/>
        <w:gridCol w:w="875"/>
      </w:tblGrid>
      <w:tr w:rsidR="00B16359" w:rsidRPr="00140BD8" w14:paraId="61BEDC7E" w14:textId="77777777"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14:paraId="6885E886"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14:paraId="743649EC"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14:paraId="7EA6A2BD" w14:textId="77777777"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721DAE0E" w14:textId="77777777"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77AB3895" w14:textId="77777777"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14:paraId="54413111" w14:textId="77777777"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59BE1B2E" w14:textId="77777777"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6D258A8D" w14:textId="77777777"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14:paraId="15B3D3FE" w14:textId="77777777"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14:paraId="64043E1A" w14:textId="77777777"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11CF5EFD" w14:textId="77777777"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5B7BC6D5" w14:textId="77777777"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3687B8B0" w14:textId="77777777"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0FC51394" w14:textId="77777777"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168CCDDD" w14:textId="77777777"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32C25A7F" w14:textId="77777777"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6516915A" w14:textId="77777777"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14:paraId="2DD31405" w14:textId="77777777"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14:paraId="5FF63CFD" w14:textId="77777777"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2ED87863" w14:textId="77777777" w:rsidR="00F8626E" w:rsidRPr="00140BD8" w:rsidRDefault="0051186E" w:rsidP="008514C7">
            <w:pPr>
              <w:pStyle w:val="TableParagraph"/>
              <w:spacing w:before="24"/>
              <w:rPr>
                <w:rFonts w:ascii="Times New Roman" w:hAnsi="Times New Roman" w:cs="Times New Roman"/>
                <w:sz w:val="24"/>
                <w:szCs w:val="24"/>
              </w:rPr>
            </w:pPr>
            <w:permStart w:id="770580903" w:edGrp="everyone" w:colFirst="3" w:colLast="3"/>
            <w:permStart w:id="371346120" w:edGrp="everyone" w:colFirst="4" w:colLast="4"/>
            <w:permStart w:id="1160265173" w:edGrp="everyone" w:colFirst="5" w:colLast="5"/>
            <w:permStart w:id="182408814" w:edGrp="everyone" w:colFirst="6" w:colLast="6"/>
            <w:permStart w:id="1513435728" w:edGrp="everyone" w:colFirst="7" w:colLast="7"/>
            <w:permStart w:id="1153334602"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418F41E2" w14:textId="77777777"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14:paraId="2FDF65BA" w14:textId="77777777"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284E5641" w14:textId="3944AF20" w:rsidR="00F8626E" w:rsidRPr="00140BD8" w:rsidRDefault="0085573F"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14:paraId="604FD29A" w14:textId="551B364D" w:rsidR="00F8626E" w:rsidRPr="00140BD8" w:rsidRDefault="00F57FA7"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14F59B9" w14:textId="27DEB342" w:rsidR="00F8626E" w:rsidRPr="00140BD8" w:rsidRDefault="00292BFF"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14:paraId="0C32111C" w14:textId="258FACD7" w:rsidR="00F8626E" w:rsidRPr="00140BD8" w:rsidRDefault="00292BFF"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7C71F3C" w14:textId="13E680FC" w:rsidR="00F8626E" w:rsidRPr="00140BD8" w:rsidRDefault="00292BFF"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2D062640" w14:textId="0CEF04F6" w:rsidR="00F8626E" w:rsidRPr="00140BD8" w:rsidRDefault="00292BFF"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14:paraId="209151DE" w14:textId="77777777"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14:paraId="048EAAA7" w14:textId="77777777" w:rsidR="00F8626E" w:rsidRPr="00140BD8" w:rsidRDefault="0051186E" w:rsidP="008514C7">
            <w:pPr>
              <w:pStyle w:val="TableParagraph"/>
              <w:spacing w:before="171"/>
              <w:rPr>
                <w:rFonts w:ascii="Times New Roman" w:hAnsi="Times New Roman" w:cs="Times New Roman"/>
                <w:sz w:val="24"/>
                <w:szCs w:val="24"/>
              </w:rPr>
            </w:pPr>
            <w:permStart w:id="1950900563" w:edGrp="everyone" w:colFirst="4" w:colLast="4"/>
            <w:permStart w:id="1922972394" w:edGrp="everyone" w:colFirst="5" w:colLast="5"/>
            <w:permStart w:id="1088053449" w:edGrp="everyone" w:colFirst="6" w:colLast="6"/>
            <w:permStart w:id="1341669188" w:edGrp="everyone" w:colFirst="7" w:colLast="7"/>
            <w:permStart w:id="941038150" w:edGrp="everyone" w:colFirst="8" w:colLast="8"/>
            <w:permStart w:id="1103895468" w:edGrp="everyone" w:colFirst="9" w:colLast="9"/>
            <w:permEnd w:id="770580903"/>
            <w:permEnd w:id="371346120"/>
            <w:permEnd w:id="1160265173"/>
            <w:permEnd w:id="182408814"/>
            <w:permEnd w:id="1513435728"/>
            <w:permEnd w:id="115333460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14:paraId="70357BFE" w14:textId="77777777"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14:paraId="4EE2A95F" w14:textId="77777777"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68888324" w14:textId="77777777"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14:paraId="581BEFEB" w14:textId="3836EB90" w:rsidR="00F8626E" w:rsidRPr="00140BD8" w:rsidRDefault="0085573F"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2CFDD2B" w14:textId="7476DE3F" w:rsidR="00F8626E" w:rsidRPr="00140BD8" w:rsidRDefault="00292BFF"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14:paraId="3B648972" w14:textId="5F4346FA" w:rsidR="00F8626E" w:rsidRPr="00140BD8" w:rsidRDefault="0085573F"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1AF9B78D" w14:textId="26AA559A" w:rsidR="00F8626E" w:rsidRPr="00140BD8" w:rsidRDefault="0085573F"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14:paraId="79036D97" w14:textId="4F09FE8F" w:rsidR="00F8626E" w:rsidRPr="00140BD8" w:rsidRDefault="0085573F"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1390441A" w14:textId="00D1B5AD" w:rsidR="00F8626E" w:rsidRPr="00140BD8" w:rsidRDefault="0085573F"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14:paraId="61658BF1" w14:textId="77777777"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14:paraId="01FE82E0" w14:textId="77777777" w:rsidR="00F8626E" w:rsidRPr="00140BD8" w:rsidRDefault="00F8626E" w:rsidP="008514C7">
            <w:pPr>
              <w:rPr>
                <w:rFonts w:ascii="Times New Roman" w:hAnsi="Times New Roman"/>
                <w:szCs w:val="24"/>
              </w:rPr>
            </w:pPr>
            <w:permStart w:id="13921790" w:edGrp="everyone" w:colFirst="4" w:colLast="4"/>
            <w:permStart w:id="1584823122" w:edGrp="everyone" w:colFirst="5" w:colLast="5"/>
            <w:permStart w:id="2108364223" w:edGrp="everyone" w:colFirst="6" w:colLast="6"/>
            <w:permStart w:id="340806614" w:edGrp="everyone" w:colFirst="7" w:colLast="7"/>
            <w:permStart w:id="1685022462" w:edGrp="everyone" w:colFirst="8" w:colLast="8"/>
            <w:permStart w:id="1942371721" w:edGrp="everyone" w:colFirst="9" w:colLast="9"/>
            <w:permEnd w:id="1950900563"/>
            <w:permEnd w:id="1922972394"/>
            <w:permEnd w:id="1088053449"/>
            <w:permEnd w:id="1341669188"/>
            <w:permEnd w:id="941038150"/>
            <w:permEnd w:id="1103895468"/>
          </w:p>
        </w:tc>
        <w:tc>
          <w:tcPr>
            <w:cnfStyle w:val="000010000000" w:firstRow="0" w:lastRow="0" w:firstColumn="0" w:lastColumn="0" w:oddVBand="1" w:evenVBand="0" w:oddHBand="0" w:evenHBand="0" w:firstRowFirstColumn="0" w:firstRowLastColumn="0" w:lastRowFirstColumn="0" w:lastRowLastColumn="0"/>
            <w:tcW w:w="1498" w:type="pct"/>
            <w:gridSpan w:val="2"/>
            <w:vMerge/>
          </w:tcPr>
          <w:p w14:paraId="1BEF7AF5" w14:textId="77777777"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14:paraId="4D4CC998" w14:textId="77777777"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15DEACBB" w14:textId="77777777"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14:paraId="1A95339D" w14:textId="18225F5C" w:rsidR="00F8626E" w:rsidRPr="00140BD8" w:rsidRDefault="00F57FA7" w:rsidP="00F57FA7">
            <w:pPr>
              <w:pStyle w:val="TableParagraph"/>
              <w:spacing w:before="26"/>
              <w:ind w:left="3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68E9D1EB" w14:textId="55A2E02D" w:rsidR="00F8626E" w:rsidRPr="00140BD8" w:rsidRDefault="00F57FA7"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14:paraId="6D2713F0" w14:textId="31CCE4FE" w:rsidR="00F8626E" w:rsidRPr="00140BD8" w:rsidRDefault="00F57FA7"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F34C9CA" w14:textId="254BC1B2" w:rsidR="00F8626E" w:rsidRPr="00140BD8" w:rsidRDefault="00F57FA7"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vAlign w:val="center"/>
          </w:tcPr>
          <w:p w14:paraId="772DF790" w14:textId="686480B8" w:rsidR="00F8626E" w:rsidRPr="00140BD8" w:rsidRDefault="00F57FA7"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397F3D75" w14:textId="15EC2470" w:rsidR="00F8626E" w:rsidRPr="00140BD8" w:rsidRDefault="00F57FA7"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8514C7" w:rsidRPr="00140BD8" w14:paraId="248760FB" w14:textId="77777777"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14:paraId="0FB67F9C" w14:textId="77777777" w:rsidR="00B70357" w:rsidRPr="00140BD8" w:rsidRDefault="0051186E" w:rsidP="008514C7">
            <w:pPr>
              <w:pStyle w:val="TableParagraph"/>
              <w:spacing w:before="26"/>
              <w:rPr>
                <w:rFonts w:ascii="Times New Roman" w:hAnsi="Times New Roman" w:cs="Times New Roman"/>
                <w:sz w:val="24"/>
                <w:szCs w:val="24"/>
              </w:rPr>
            </w:pPr>
            <w:permStart w:id="1474316785" w:edGrp="everyone" w:colFirst="4" w:colLast="4"/>
            <w:permStart w:id="1666218094" w:edGrp="everyone" w:colFirst="5" w:colLast="5"/>
            <w:permStart w:id="2057584630" w:edGrp="everyone" w:colFirst="6" w:colLast="6"/>
            <w:permStart w:id="120277246" w:edGrp="everyone" w:colFirst="7" w:colLast="7"/>
            <w:permStart w:id="985014275" w:edGrp="everyone" w:colFirst="8" w:colLast="8"/>
            <w:permStart w:id="1776885794" w:edGrp="everyone" w:colFirst="9" w:colLast="9"/>
            <w:permEnd w:id="13921790"/>
            <w:permEnd w:id="1584823122"/>
            <w:permEnd w:id="2108364223"/>
            <w:permEnd w:id="340806614"/>
            <w:permEnd w:id="1685022462"/>
            <w:permEnd w:id="1942371721"/>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14:paraId="674A3C17" w14:textId="77777777"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14:paraId="25F035F1" w14:textId="77777777"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0B52347F" w14:textId="77777777"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14:paraId="6BB4ACB9" w14:textId="036B1788" w:rsidR="00B70357" w:rsidRPr="00140BD8" w:rsidRDefault="00F57FA7"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D532514" w14:textId="2BBD7791" w:rsidR="00B70357" w:rsidRPr="00140BD8" w:rsidRDefault="006B05C4"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14:paraId="49C22B16" w14:textId="617DB75D" w:rsidR="00B70357" w:rsidRPr="00140BD8" w:rsidRDefault="00F57FA7"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38FBB506" w14:textId="35690EA2" w:rsidR="00B70357" w:rsidRPr="00140BD8" w:rsidRDefault="0085573F"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14:paraId="2B5C6C57" w14:textId="6C35CA76" w:rsidR="00B70357" w:rsidRPr="00140BD8" w:rsidRDefault="0085573F"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13B5122F" w14:textId="62427740" w:rsidR="00B70357" w:rsidRPr="00140BD8" w:rsidRDefault="0085573F"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B70357" w:rsidRPr="00140BD8" w14:paraId="5ABC3A29" w14:textId="77777777"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14:paraId="78A030BB" w14:textId="77777777" w:rsidR="00B70357" w:rsidRPr="00140BD8" w:rsidRDefault="00B70357" w:rsidP="008514C7">
            <w:pPr>
              <w:pStyle w:val="TableParagraph"/>
              <w:spacing w:before="26"/>
              <w:rPr>
                <w:rFonts w:ascii="Times New Roman" w:hAnsi="Times New Roman" w:cs="Times New Roman"/>
                <w:sz w:val="24"/>
                <w:szCs w:val="24"/>
              </w:rPr>
            </w:pPr>
            <w:permStart w:id="1199465953" w:edGrp="everyone" w:colFirst="4" w:colLast="4"/>
            <w:permStart w:id="508518463" w:edGrp="everyone" w:colFirst="5" w:colLast="5"/>
            <w:permStart w:id="481261156" w:edGrp="everyone" w:colFirst="6" w:colLast="6"/>
            <w:permStart w:id="129567407" w:edGrp="everyone" w:colFirst="7" w:colLast="7"/>
            <w:permStart w:id="619537722" w:edGrp="everyone" w:colFirst="8" w:colLast="8"/>
            <w:permStart w:id="365648268" w:edGrp="everyone" w:colFirst="9" w:colLast="9"/>
            <w:permEnd w:id="1474316785"/>
            <w:permEnd w:id="1666218094"/>
            <w:permEnd w:id="2057584630"/>
            <w:permEnd w:id="120277246"/>
            <w:permEnd w:id="985014275"/>
            <w:permEnd w:id="1776885794"/>
          </w:p>
        </w:tc>
        <w:tc>
          <w:tcPr>
            <w:cnfStyle w:val="000010000000" w:firstRow="0" w:lastRow="0" w:firstColumn="0" w:lastColumn="0" w:oddVBand="1" w:evenVBand="0" w:oddHBand="0" w:evenHBand="0" w:firstRowFirstColumn="0" w:firstRowLastColumn="0" w:lastRowFirstColumn="0" w:lastRowLastColumn="0"/>
            <w:tcW w:w="1498" w:type="pct"/>
            <w:gridSpan w:val="2"/>
            <w:vMerge/>
          </w:tcPr>
          <w:p w14:paraId="347A74F0" w14:textId="77777777" w:rsidR="00B70357" w:rsidRPr="00140BD8" w:rsidRDefault="00B70357" w:rsidP="00085C92">
            <w:pPr>
              <w:rPr>
                <w:rFonts w:ascii="Times New Roman" w:hAnsi="Times New Roman"/>
                <w:szCs w:val="24"/>
              </w:rPr>
            </w:pPr>
          </w:p>
        </w:tc>
        <w:tc>
          <w:tcPr>
            <w:tcW w:w="446" w:type="pct"/>
          </w:tcPr>
          <w:p w14:paraId="58E4F088" w14:textId="77777777"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61EC66F9" w14:textId="77777777"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14:paraId="453748EE" w14:textId="2EDB63AF" w:rsidR="00B70357" w:rsidRPr="00140BD8" w:rsidRDefault="006B05C4"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F57FA7">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4F5B091" w14:textId="7E381E41" w:rsidR="00B70357" w:rsidRPr="00140BD8" w:rsidRDefault="00F57FA7"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14:paraId="1083B047" w14:textId="2AF1CA24" w:rsidR="00B70357" w:rsidRPr="00140BD8" w:rsidRDefault="00F57FA7"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70E422D" w14:textId="4EE9D679" w:rsidR="00B70357" w:rsidRPr="00140BD8" w:rsidRDefault="00F57FA7"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14:paraId="690D7C88" w14:textId="393AB78A" w:rsidR="00B70357" w:rsidRPr="00140BD8" w:rsidRDefault="00F57FA7"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456F527C" w14:textId="578F3B40" w:rsidR="00B70357" w:rsidRPr="00140BD8" w:rsidRDefault="00F57FA7"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8514C7" w:rsidRPr="00140BD8" w14:paraId="7DE97176" w14:textId="77777777"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14:paraId="02100BF1" w14:textId="77777777" w:rsidR="00F8626E" w:rsidRPr="00140BD8" w:rsidRDefault="0051186E" w:rsidP="008514C7">
            <w:pPr>
              <w:pStyle w:val="TableParagraph"/>
              <w:spacing w:before="26"/>
              <w:rPr>
                <w:rFonts w:ascii="Times New Roman" w:hAnsi="Times New Roman" w:cs="Times New Roman"/>
                <w:sz w:val="24"/>
                <w:szCs w:val="24"/>
              </w:rPr>
            </w:pPr>
            <w:permStart w:id="1523922719" w:edGrp="everyone" w:colFirst="3" w:colLast="3"/>
            <w:permStart w:id="1724801843" w:edGrp="everyone" w:colFirst="4" w:colLast="4"/>
            <w:permStart w:id="323827869" w:edGrp="everyone" w:colFirst="5" w:colLast="5"/>
            <w:permStart w:id="678047497" w:edGrp="everyone" w:colFirst="6" w:colLast="6"/>
            <w:permStart w:id="1499805331" w:edGrp="everyone" w:colFirst="7" w:colLast="7"/>
            <w:permStart w:id="1767320998" w:edGrp="everyone" w:colFirst="8" w:colLast="8"/>
            <w:permEnd w:id="1199465953"/>
            <w:permEnd w:id="508518463"/>
            <w:permEnd w:id="481261156"/>
            <w:permEnd w:id="129567407"/>
            <w:permEnd w:id="619537722"/>
            <w:permEnd w:id="365648268"/>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3CA6D63F" w14:textId="77777777"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14:paraId="6776037B" w14:textId="77777777"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3570794D" w14:textId="1996442B" w:rsidR="00F8626E" w:rsidRPr="00140BD8" w:rsidRDefault="006B05C4"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14:paraId="36EA3CDD" w14:textId="34C1E709" w:rsidR="00F8626E" w:rsidRPr="00140BD8" w:rsidRDefault="006B05C4"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532DC579" w14:textId="0C19D04C" w:rsidR="00F8626E" w:rsidRPr="00140BD8" w:rsidRDefault="006B05C4"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14:paraId="1DFD8EF9" w14:textId="44C12C28" w:rsidR="00F8626E" w:rsidRPr="00140BD8" w:rsidRDefault="006B05C4"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3629C08" w14:textId="2987398F" w:rsidR="00F8626E" w:rsidRPr="00140BD8" w:rsidRDefault="006B05C4"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1908B3E1" w14:textId="7F4DBDE5" w:rsidR="00F8626E" w:rsidRPr="00140BD8" w:rsidRDefault="006B05C4"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FB3FD1" w:rsidRPr="00140BD8" w14:paraId="7D838B41"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7FB2BAF1" w14:textId="77777777" w:rsidR="00F8626E" w:rsidRPr="00140BD8" w:rsidRDefault="0051186E" w:rsidP="008514C7">
            <w:pPr>
              <w:pStyle w:val="TableParagraph"/>
              <w:spacing w:before="115"/>
              <w:rPr>
                <w:rFonts w:ascii="Times New Roman" w:hAnsi="Times New Roman" w:cs="Times New Roman"/>
                <w:sz w:val="24"/>
                <w:szCs w:val="24"/>
              </w:rPr>
            </w:pPr>
            <w:permStart w:id="441453895" w:edGrp="everyone" w:colFirst="3" w:colLast="3"/>
            <w:permStart w:id="1882991357" w:edGrp="everyone" w:colFirst="4" w:colLast="4"/>
            <w:permStart w:id="33255507" w:edGrp="everyone" w:colFirst="5" w:colLast="5"/>
            <w:permStart w:id="769993007" w:edGrp="everyone" w:colFirst="6" w:colLast="6"/>
            <w:permStart w:id="423515191" w:edGrp="everyone" w:colFirst="7" w:colLast="7"/>
            <w:permStart w:id="1930759998" w:edGrp="everyone" w:colFirst="8" w:colLast="8"/>
            <w:permEnd w:id="1523922719"/>
            <w:permEnd w:id="1724801843"/>
            <w:permEnd w:id="323827869"/>
            <w:permEnd w:id="678047497"/>
            <w:permEnd w:id="1499805331"/>
            <w:permEnd w:id="1767320998"/>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06BAB228" w14:textId="77777777"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14:paraId="43514CB9" w14:textId="77777777"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20F924C8" w14:textId="69B9B43E" w:rsidR="00F8626E" w:rsidRPr="00140BD8" w:rsidRDefault="00F57FA7"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14:paraId="1104E2C1" w14:textId="462D1F8E" w:rsidR="00F8626E" w:rsidRPr="00140BD8" w:rsidRDefault="00F57FA7"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37BAE47" w14:textId="10522B70" w:rsidR="00F8626E" w:rsidRPr="00140BD8" w:rsidRDefault="00F57FA7"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14:paraId="3AD99B0E" w14:textId="66D83062" w:rsidR="00F8626E" w:rsidRPr="00140BD8" w:rsidRDefault="00F57FA7"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91E49F1" w14:textId="36404E9C" w:rsidR="00F8626E" w:rsidRPr="00140BD8" w:rsidRDefault="00F57FA7"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2A0784EF" w14:textId="1C6E9DF6" w:rsidR="00F8626E" w:rsidRPr="00140BD8" w:rsidRDefault="00F57FA7"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permEnd w:id="441453895"/>
      <w:permEnd w:id="1882991357"/>
      <w:permEnd w:id="33255507"/>
      <w:permEnd w:id="769993007"/>
      <w:permEnd w:id="423515191"/>
      <w:permEnd w:id="1930759998"/>
      <w:tr w:rsidR="00B16359" w:rsidRPr="00140BD8" w14:paraId="2A3CF740" w14:textId="77777777"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3A8232ED" w14:textId="77777777"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2FE880BF" w14:textId="77777777"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14:paraId="059FE047" w14:textId="77777777"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616BC2CE" w14:textId="77777777"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14:paraId="7E1D4FD2" w14:textId="77777777"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14:paraId="458C1636" w14:textId="77777777"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14:paraId="74E0E60C" w14:textId="77777777"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14:paraId="7FE61FB9" w14:textId="77777777"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3A5BF55E" w14:textId="77777777"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14:paraId="75D8DB02" w14:textId="77777777"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72E63E76" w14:textId="77777777" w:rsidR="00F8626E" w:rsidRPr="00140BD8" w:rsidRDefault="00B16359" w:rsidP="00B16359">
            <w:pPr>
              <w:pStyle w:val="TableParagraph"/>
              <w:spacing w:line="230" w:lineRule="atLeast"/>
              <w:ind w:left="69"/>
              <w:rPr>
                <w:rFonts w:ascii="Times New Roman" w:hAnsi="Times New Roman" w:cs="Times New Roman"/>
                <w:sz w:val="24"/>
                <w:szCs w:val="24"/>
              </w:rPr>
            </w:pPr>
            <w:permStart w:id="59377093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02DA0CE8" w14:textId="77777777" w:rsidR="00F8626E" w:rsidRDefault="006B05C4"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MEM İSG Birimi</w:t>
            </w:r>
          </w:p>
          <w:p w14:paraId="28707A51" w14:textId="77777777" w:rsidR="006B05C4" w:rsidRDefault="006B05C4"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Emet Belediyesi</w:t>
            </w:r>
          </w:p>
          <w:p w14:paraId="05F7287C" w14:textId="2AE009CF" w:rsidR="006B05C4" w:rsidRPr="00140BD8" w:rsidRDefault="006B05C4"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AFAD İl Müdürlüğü</w:t>
            </w:r>
          </w:p>
        </w:tc>
      </w:tr>
      <w:tr w:rsidR="00B16359" w:rsidRPr="00140BD8" w14:paraId="7A859A58" w14:textId="77777777"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1B56E440" w14:textId="77777777" w:rsidR="00F8626E" w:rsidRPr="00140BD8" w:rsidRDefault="00B16359" w:rsidP="00B16359">
            <w:pPr>
              <w:pStyle w:val="TableParagraph"/>
              <w:spacing w:before="27"/>
              <w:ind w:left="69"/>
              <w:rPr>
                <w:rFonts w:ascii="Times New Roman" w:hAnsi="Times New Roman" w:cs="Times New Roman"/>
                <w:sz w:val="24"/>
                <w:szCs w:val="24"/>
              </w:rPr>
            </w:pPr>
            <w:permStart w:id="933460150" w:edGrp="everyone" w:colFirst="1" w:colLast="1"/>
            <w:permEnd w:id="59377093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14:paraId="6F7F1CED" w14:textId="611E8FBE" w:rsidR="00F8626E" w:rsidRPr="00140BD8" w:rsidRDefault="0085573F" w:rsidP="009B1964">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w:t>
            </w:r>
          </w:p>
        </w:tc>
      </w:tr>
      <w:permEnd w:id="933460150"/>
    </w:tbl>
    <w:p w14:paraId="727F11AF" w14:textId="77777777" w:rsidR="00161ACE" w:rsidRPr="00140BD8" w:rsidRDefault="00161ACE" w:rsidP="00050BBD">
      <w:pPr>
        <w:pStyle w:val="GvdeMetni"/>
        <w:spacing w:line="276" w:lineRule="auto"/>
        <w:rPr>
          <w:szCs w:val="24"/>
        </w:rPr>
      </w:pPr>
    </w:p>
    <w:p w14:paraId="0FD66030" w14:textId="77777777" w:rsidR="00161ACE" w:rsidRPr="00140BD8" w:rsidRDefault="00161ACE"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14:paraId="7BB88D88" w14:textId="77777777"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14:paraId="2E34BD6C" w14:textId="77777777"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14:paraId="3853A39D" w14:textId="77777777"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14:paraId="5DEBF711" w14:textId="77777777"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721A8FE4" w14:textId="77777777"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000F16D7" w14:textId="77777777"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14:paraId="4FC7C078" w14:textId="77777777"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40723386" w14:textId="77777777"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782F75D1" w14:textId="77777777"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14:paraId="62F7DD46" w14:textId="77777777"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14:paraId="3D2FAB03" w14:textId="77777777"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68C06FBF" w14:textId="77777777"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398BF48A" w14:textId="77777777"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4931192A" w14:textId="77777777"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7B9F4196"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27A415D3"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5CE5FCB8"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7E1CFA1A"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14:paraId="38B3C0CA" w14:textId="77777777"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14:paraId="00FB6A5E" w14:textId="77777777"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59F0A2BD" w14:textId="77777777" w:rsidR="00370E5C" w:rsidRPr="00140BD8" w:rsidRDefault="00370E5C" w:rsidP="008514C7">
            <w:pPr>
              <w:pStyle w:val="TableParagraph"/>
              <w:spacing w:before="24"/>
              <w:rPr>
                <w:rFonts w:ascii="Times New Roman" w:hAnsi="Times New Roman" w:cs="Times New Roman"/>
                <w:sz w:val="24"/>
                <w:szCs w:val="24"/>
              </w:rPr>
            </w:pPr>
            <w:permStart w:id="1339826833" w:edGrp="everyone" w:colFirst="3" w:colLast="3"/>
            <w:permStart w:id="467037431" w:edGrp="everyone" w:colFirst="4" w:colLast="4"/>
            <w:permStart w:id="222894721" w:edGrp="everyone" w:colFirst="5" w:colLast="5"/>
            <w:permStart w:id="1268601699" w:edGrp="everyone" w:colFirst="6" w:colLast="6"/>
            <w:permStart w:id="45482330" w:edGrp="everyone" w:colFirst="7" w:colLast="7"/>
            <w:permStart w:id="1244669252"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7FA02478" w14:textId="77777777"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14:paraId="3DA3FA71" w14:textId="77777777"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56CB9BCA" w14:textId="06B00940" w:rsidR="00370E5C" w:rsidRPr="00140BD8" w:rsidRDefault="006B05C4"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14:paraId="5C246CF2" w14:textId="2A5F9B1E" w:rsidR="00370E5C" w:rsidRPr="00140BD8" w:rsidRDefault="006B05C4"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C747493" w14:textId="30CE9096" w:rsidR="00370E5C" w:rsidRPr="00140BD8" w:rsidRDefault="006B05C4"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14:paraId="1AA9247D" w14:textId="7F8D974A" w:rsidR="00370E5C" w:rsidRPr="00140BD8" w:rsidRDefault="006B05C4"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65E99744" w14:textId="75F1F90D" w:rsidR="00370E5C" w:rsidRPr="00140BD8" w:rsidRDefault="006B05C4"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4D5CECF6" w14:textId="5EEC5BA3" w:rsidR="00370E5C" w:rsidRPr="00140BD8" w:rsidRDefault="006B05C4"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14:paraId="0751ECD4" w14:textId="77777777"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14:paraId="482C5930" w14:textId="77777777" w:rsidR="00370E5C" w:rsidRPr="00140BD8" w:rsidRDefault="00370E5C" w:rsidP="008514C7">
            <w:pPr>
              <w:pStyle w:val="TableParagraph"/>
              <w:spacing w:before="26"/>
              <w:rPr>
                <w:rFonts w:ascii="Times New Roman" w:hAnsi="Times New Roman" w:cs="Times New Roman"/>
                <w:sz w:val="24"/>
                <w:szCs w:val="24"/>
              </w:rPr>
            </w:pPr>
            <w:permStart w:id="1427396835" w:edGrp="everyone" w:colFirst="3" w:colLast="3"/>
            <w:permStart w:id="1475287820" w:edGrp="everyone" w:colFirst="4" w:colLast="4"/>
            <w:permStart w:id="206912115" w:edGrp="everyone" w:colFirst="5" w:colLast="5"/>
            <w:permStart w:id="1303337047" w:edGrp="everyone" w:colFirst="6" w:colLast="6"/>
            <w:permStart w:id="660734849" w:edGrp="everyone" w:colFirst="7" w:colLast="7"/>
            <w:permStart w:id="347547020" w:edGrp="everyone" w:colFirst="8" w:colLast="8"/>
            <w:permEnd w:id="1339826833"/>
            <w:permEnd w:id="467037431"/>
            <w:permEnd w:id="222894721"/>
            <w:permEnd w:id="1268601699"/>
            <w:permEnd w:id="45482330"/>
            <w:permEnd w:id="1244669252"/>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68665363" w14:textId="77777777"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14:paraId="3899F72C" w14:textId="77777777"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05AC36A5" w14:textId="2C84560E" w:rsidR="00370E5C" w:rsidRPr="00140BD8" w:rsidRDefault="006B05C4"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14:paraId="3AB8FB62" w14:textId="6BE628C1" w:rsidR="00370E5C" w:rsidRPr="00140BD8" w:rsidRDefault="006B05C4"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6590B537" w14:textId="77B673DD" w:rsidR="00370E5C" w:rsidRPr="00140BD8" w:rsidRDefault="006B05C4"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14:paraId="7B84FE48" w14:textId="2D87D9F3" w:rsidR="00370E5C" w:rsidRPr="00140BD8" w:rsidRDefault="006B05C4"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381C014C" w14:textId="4FC11213" w:rsidR="00370E5C" w:rsidRPr="00140BD8" w:rsidRDefault="006B05C4"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256AA53D" w14:textId="3CDF31BA" w:rsidR="00370E5C" w:rsidRPr="00140BD8" w:rsidRDefault="006B05C4"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70E5C" w:rsidRPr="00140BD8" w14:paraId="1A4A3CBC"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6CF7486B" w14:textId="77777777" w:rsidR="00370E5C" w:rsidRPr="00140BD8" w:rsidRDefault="00370E5C" w:rsidP="008514C7">
            <w:pPr>
              <w:pStyle w:val="TableParagraph"/>
              <w:spacing w:before="115"/>
              <w:rPr>
                <w:rFonts w:ascii="Times New Roman" w:hAnsi="Times New Roman" w:cs="Times New Roman"/>
                <w:sz w:val="24"/>
                <w:szCs w:val="24"/>
              </w:rPr>
            </w:pPr>
            <w:permStart w:id="1160148047" w:edGrp="everyone" w:colFirst="3" w:colLast="3"/>
            <w:permStart w:id="1169884855" w:edGrp="everyone" w:colFirst="4" w:colLast="4"/>
            <w:permStart w:id="121263950" w:edGrp="everyone" w:colFirst="5" w:colLast="5"/>
            <w:permStart w:id="1622569720" w:edGrp="everyone" w:colFirst="6" w:colLast="6"/>
            <w:permStart w:id="196964756" w:edGrp="everyone" w:colFirst="7" w:colLast="7"/>
            <w:permStart w:id="465244227" w:edGrp="everyone" w:colFirst="8" w:colLast="8"/>
            <w:permEnd w:id="1427396835"/>
            <w:permEnd w:id="1475287820"/>
            <w:permEnd w:id="206912115"/>
            <w:permEnd w:id="1303337047"/>
            <w:permEnd w:id="660734849"/>
            <w:permEnd w:id="347547020"/>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65A2350B" w14:textId="77777777"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14:paraId="1AD9D0B9" w14:textId="77777777"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31290800" w14:textId="598389B4" w:rsidR="00370E5C" w:rsidRPr="00140BD8" w:rsidRDefault="006B05C4"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14:paraId="0E24A3B9" w14:textId="1A017FAF" w:rsidR="00370E5C" w:rsidRPr="00140BD8" w:rsidRDefault="00F57FA7"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EA99AC5" w14:textId="09A92DDC" w:rsidR="00370E5C" w:rsidRPr="00140BD8" w:rsidRDefault="00F57FA7"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14:paraId="3BA331A3" w14:textId="51001047" w:rsidR="00370E5C" w:rsidRPr="00140BD8" w:rsidRDefault="00F57FA7"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EB40B49" w14:textId="05B03F2A" w:rsidR="00370E5C" w:rsidRPr="00140BD8" w:rsidRDefault="00F57FA7"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5C21DDE3" w14:textId="626A281A" w:rsidR="00370E5C" w:rsidRPr="00140BD8" w:rsidRDefault="009B1964"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160148047"/>
      <w:permEnd w:id="1169884855"/>
      <w:permEnd w:id="121263950"/>
      <w:permEnd w:id="1622569720"/>
      <w:permEnd w:id="196964756"/>
      <w:permEnd w:id="465244227"/>
      <w:tr w:rsidR="00370E5C" w:rsidRPr="00140BD8" w14:paraId="10225F76" w14:textId="77777777"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2D08C806" w14:textId="77777777"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44EE4BD8" w14:textId="77777777"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14:paraId="04E08A1E" w14:textId="77777777"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14:paraId="351F62E9" w14:textId="77777777"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14:paraId="5BBE06A8" w14:textId="77777777"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11B4EB0A" w14:textId="77777777"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64A9A8CF" w14:textId="77777777"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14:paraId="526CC45D" w14:textId="77777777"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241245BB" w14:textId="77777777" w:rsidR="00370E5C" w:rsidRPr="00140BD8" w:rsidRDefault="00370E5C" w:rsidP="008514C7">
            <w:pPr>
              <w:pStyle w:val="TableParagraph"/>
              <w:spacing w:line="230" w:lineRule="atLeast"/>
              <w:ind w:left="69"/>
              <w:rPr>
                <w:rFonts w:ascii="Times New Roman" w:hAnsi="Times New Roman" w:cs="Times New Roman"/>
                <w:sz w:val="24"/>
                <w:szCs w:val="24"/>
              </w:rPr>
            </w:pPr>
            <w:permStart w:id="28430191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6C09E395" w14:textId="3E8DC76E" w:rsidR="00370E5C" w:rsidRPr="00140BD8" w:rsidRDefault="009B1964"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Veliler</w:t>
            </w:r>
          </w:p>
        </w:tc>
      </w:tr>
      <w:tr w:rsidR="00370E5C" w:rsidRPr="00140BD8" w14:paraId="2E0A4D30" w14:textId="77777777"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14:paraId="31B5F9BB" w14:textId="77777777" w:rsidR="00370E5C" w:rsidRPr="00140BD8" w:rsidRDefault="00370E5C" w:rsidP="00370E5C">
            <w:pPr>
              <w:pStyle w:val="TableParagraph"/>
              <w:spacing w:before="27"/>
              <w:ind w:left="69"/>
              <w:rPr>
                <w:rFonts w:ascii="Times New Roman" w:hAnsi="Times New Roman" w:cs="Times New Roman"/>
                <w:sz w:val="24"/>
                <w:szCs w:val="24"/>
              </w:rPr>
            </w:pPr>
            <w:permStart w:id="1272921617" w:edGrp="everyone" w:colFirst="1" w:colLast="1"/>
            <w:permEnd w:id="28430191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14:paraId="2D3A3B86" w14:textId="45493B98" w:rsidR="00370E5C" w:rsidRPr="00140BD8" w:rsidRDefault="0085573F"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500</w:t>
            </w:r>
          </w:p>
        </w:tc>
      </w:tr>
      <w:permEnd w:id="1272921617"/>
    </w:tbl>
    <w:p w14:paraId="5C3FE52E" w14:textId="77777777" w:rsidR="00471327" w:rsidRDefault="00471327" w:rsidP="00220F75">
      <w:pPr>
        <w:pStyle w:val="GvdeMetni"/>
        <w:ind w:firstLine="0"/>
        <w:rPr>
          <w:szCs w:val="24"/>
        </w:rPr>
      </w:pPr>
    </w:p>
    <w:p w14:paraId="1A47FF23" w14:textId="77777777" w:rsidR="00555B2A" w:rsidRPr="00140BD8" w:rsidRDefault="00555B2A" w:rsidP="00220F75">
      <w:pPr>
        <w:pStyle w:val="GvdeMetni"/>
        <w:ind w:firstLine="0"/>
        <w:rPr>
          <w:szCs w:val="24"/>
        </w:rPr>
      </w:pPr>
    </w:p>
    <w:p w14:paraId="5713AAFE" w14:textId="77777777" w:rsidR="007F26D3" w:rsidRPr="00140BD8" w:rsidRDefault="007F26D3" w:rsidP="0056135F">
      <w:pPr>
        <w:pStyle w:val="Balk1"/>
        <w:numPr>
          <w:ilvl w:val="0"/>
          <w:numId w:val="25"/>
        </w:numPr>
        <w:rPr>
          <w:rFonts w:cs="Times New Roman"/>
          <w:sz w:val="24"/>
          <w:szCs w:val="24"/>
        </w:rPr>
      </w:pPr>
      <w:bookmarkStart w:id="86" w:name="_Toc171068824"/>
      <w:r w:rsidRPr="00140BD8">
        <w:rPr>
          <w:rFonts w:cs="Times New Roman"/>
          <w:sz w:val="24"/>
          <w:szCs w:val="24"/>
        </w:rPr>
        <w:t>MALİYETLENDİRME</w:t>
      </w:r>
      <w:bookmarkEnd w:id="86"/>
    </w:p>
    <w:p w14:paraId="2893C4D7" w14:textId="77777777" w:rsidR="00161ACE" w:rsidRPr="00140BD8" w:rsidRDefault="00161ACE" w:rsidP="00050BBD">
      <w:pPr>
        <w:pStyle w:val="GvdeMetni"/>
        <w:spacing w:line="276" w:lineRule="auto"/>
        <w:rPr>
          <w:szCs w:val="24"/>
        </w:rPr>
      </w:pPr>
    </w:p>
    <w:p w14:paraId="47F33B88" w14:textId="77777777"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593F9890" w14:textId="77777777" w:rsidR="00A3196C" w:rsidRPr="00140BD8" w:rsidRDefault="00A3196C" w:rsidP="006637D0">
      <w:pPr>
        <w:pStyle w:val="GvdeMetni"/>
        <w:spacing w:line="360" w:lineRule="auto"/>
        <w:jc w:val="both"/>
        <w:rPr>
          <w:szCs w:val="24"/>
        </w:rPr>
      </w:pPr>
      <w:r w:rsidRPr="00140BD8">
        <w:rPr>
          <w:szCs w:val="24"/>
        </w:rPr>
        <w:lastRenderedPageBreak/>
        <w:t xml:space="preserve">Bu temel gayeden hareketle planın tahmini maliyetlendirilmesi şu şekilde yapılmıştır: </w:t>
      </w:r>
    </w:p>
    <w:p w14:paraId="77CCA314"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14:paraId="00991D25"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14:paraId="0CFFD70E"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14:paraId="4DE9F9EB"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14:paraId="24259CCE" w14:textId="1D439325"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769228796" w:edGrp="everyone"/>
      <w:r w:rsidR="0085573F">
        <w:rPr>
          <w:szCs w:val="24"/>
        </w:rPr>
        <w:t>32500</w:t>
      </w:r>
      <w:r w:rsidRPr="00140BD8">
        <w:rPr>
          <w:szCs w:val="24"/>
        </w:rPr>
        <w:t xml:space="preserve"> </w:t>
      </w:r>
      <w:permEnd w:id="769228796"/>
      <w:r w:rsidRPr="00140BD8">
        <w:rPr>
          <w:szCs w:val="24"/>
        </w:rPr>
        <w:t xml:space="preserve">TL’lik kaynağın kullanılacağı düşünülmektedir. </w:t>
      </w:r>
    </w:p>
    <w:p w14:paraId="51FD4055" w14:textId="77777777" w:rsidR="00E24181" w:rsidRPr="00140BD8" w:rsidRDefault="00E24181" w:rsidP="00E6468E">
      <w:pPr>
        <w:pStyle w:val="GvdeMetni"/>
        <w:spacing w:line="276" w:lineRule="auto"/>
        <w:ind w:firstLine="0"/>
        <w:rPr>
          <w:szCs w:val="24"/>
        </w:rPr>
      </w:pPr>
    </w:p>
    <w:p w14:paraId="7B99F13D" w14:textId="77777777" w:rsidR="00E24181" w:rsidRDefault="00E24181" w:rsidP="00050BBD">
      <w:pPr>
        <w:pStyle w:val="GvdeMetni"/>
        <w:spacing w:line="276" w:lineRule="auto"/>
        <w:rPr>
          <w:szCs w:val="24"/>
        </w:rPr>
      </w:pPr>
    </w:p>
    <w:p w14:paraId="5BC8B4BC" w14:textId="77777777" w:rsidR="00555B2A" w:rsidRDefault="00555B2A" w:rsidP="00050BBD">
      <w:pPr>
        <w:pStyle w:val="GvdeMetni"/>
        <w:spacing w:line="276" w:lineRule="auto"/>
        <w:rPr>
          <w:szCs w:val="24"/>
        </w:rPr>
      </w:pPr>
    </w:p>
    <w:p w14:paraId="3DCA68A3" w14:textId="77777777" w:rsidR="00555B2A" w:rsidRDefault="00555B2A" w:rsidP="00050BBD">
      <w:pPr>
        <w:pStyle w:val="GvdeMetni"/>
        <w:spacing w:line="276" w:lineRule="auto"/>
        <w:rPr>
          <w:szCs w:val="24"/>
        </w:rPr>
      </w:pPr>
    </w:p>
    <w:p w14:paraId="191D14FA" w14:textId="77777777" w:rsidR="00555B2A" w:rsidRDefault="00555B2A" w:rsidP="00050BBD">
      <w:pPr>
        <w:pStyle w:val="GvdeMetni"/>
        <w:spacing w:line="276" w:lineRule="auto"/>
        <w:rPr>
          <w:szCs w:val="24"/>
        </w:rPr>
      </w:pPr>
    </w:p>
    <w:p w14:paraId="0BBA738B" w14:textId="77777777" w:rsidR="00555B2A" w:rsidRDefault="00555B2A" w:rsidP="00050BBD">
      <w:pPr>
        <w:pStyle w:val="GvdeMetni"/>
        <w:spacing w:line="276" w:lineRule="auto"/>
        <w:rPr>
          <w:szCs w:val="24"/>
        </w:rPr>
      </w:pPr>
    </w:p>
    <w:p w14:paraId="0AEF623B" w14:textId="77777777" w:rsidR="00555B2A" w:rsidRDefault="00555B2A" w:rsidP="00050BBD">
      <w:pPr>
        <w:pStyle w:val="GvdeMetni"/>
        <w:spacing w:line="276" w:lineRule="auto"/>
        <w:rPr>
          <w:szCs w:val="24"/>
        </w:rPr>
      </w:pPr>
    </w:p>
    <w:p w14:paraId="1C9836E5" w14:textId="77777777" w:rsidR="00555B2A" w:rsidRDefault="00555B2A" w:rsidP="00050BBD">
      <w:pPr>
        <w:pStyle w:val="GvdeMetni"/>
        <w:spacing w:line="276" w:lineRule="auto"/>
        <w:rPr>
          <w:szCs w:val="24"/>
        </w:rPr>
      </w:pPr>
    </w:p>
    <w:p w14:paraId="167EB148" w14:textId="77777777" w:rsidR="00555B2A" w:rsidRPr="00140BD8" w:rsidRDefault="00555B2A"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14:paraId="3E25648B" w14:textId="77777777"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14:paraId="1563D294" w14:textId="77777777"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31922CD1" w14:textId="77777777"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14:paraId="4FCE187B" w14:textId="77777777"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308DF642" w14:textId="77777777"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14:paraId="512D1812" w14:textId="77777777"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4A013910" w14:textId="77777777"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14:paraId="2BF70271" w14:textId="77777777"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14:paraId="42FFC110"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14:paraId="3B8F0AE1" w14:textId="77777777" w:rsidR="007F26D3" w:rsidRPr="001D3E47" w:rsidRDefault="007F26D3" w:rsidP="001D3E47">
            <w:pPr>
              <w:pStyle w:val="TableParagraph"/>
              <w:spacing w:before="26"/>
              <w:ind w:left="69"/>
              <w:rPr>
                <w:rFonts w:ascii="Times New Roman" w:hAnsi="Times New Roman" w:cs="Times New Roman"/>
                <w:sz w:val="24"/>
                <w:szCs w:val="24"/>
              </w:rPr>
            </w:pPr>
            <w:permStart w:id="168168058" w:edGrp="everyone" w:colFirst="1" w:colLast="1"/>
            <w:permStart w:id="308955744" w:edGrp="everyone" w:colFirst="2" w:colLast="2"/>
            <w:permStart w:id="1605310107" w:edGrp="everyone" w:colFirst="3" w:colLast="3"/>
            <w:permStart w:id="1739002392" w:edGrp="everyone" w:colFirst="4" w:colLast="4"/>
            <w:permStart w:id="1072582916" w:edGrp="everyone" w:colFirst="5" w:colLast="5"/>
            <w:permStart w:id="35020752"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14:paraId="79A1202B" w14:textId="5EB32634" w:rsidR="007F26D3" w:rsidRPr="00140BD8" w:rsidRDefault="003B13A7"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38200</w:t>
            </w:r>
          </w:p>
        </w:tc>
        <w:tc>
          <w:tcPr>
            <w:tcW w:w="714" w:type="pct"/>
            <w:tcBorders>
              <w:top w:val="none" w:sz="0" w:space="0" w:color="auto"/>
              <w:bottom w:val="none" w:sz="0" w:space="0" w:color="auto"/>
            </w:tcBorders>
          </w:tcPr>
          <w:p w14:paraId="355C07EF" w14:textId="13EB275D" w:rsidR="007F26D3" w:rsidRPr="00140BD8" w:rsidRDefault="003B13A7"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14:paraId="26A92E79" w14:textId="05ECCC9B" w:rsidR="007F26D3" w:rsidRPr="00140BD8" w:rsidRDefault="003B13A7"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60000</w:t>
            </w:r>
          </w:p>
        </w:tc>
        <w:tc>
          <w:tcPr>
            <w:tcW w:w="714" w:type="pct"/>
            <w:tcBorders>
              <w:top w:val="none" w:sz="0" w:space="0" w:color="auto"/>
              <w:bottom w:val="none" w:sz="0" w:space="0" w:color="auto"/>
            </w:tcBorders>
          </w:tcPr>
          <w:p w14:paraId="436898D8" w14:textId="6DBC7A45" w:rsidR="007F26D3" w:rsidRPr="00140BD8" w:rsidRDefault="003B13A7"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1EBC7BD9" w14:textId="210E739D" w:rsidR="007F26D3" w:rsidRPr="00140BD8" w:rsidRDefault="003B13A7"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100000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14:paraId="3FE80475" w14:textId="1EA7C052" w:rsidR="007F26D3" w:rsidRPr="00140BD8" w:rsidRDefault="003B13A7"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323200</w:t>
            </w:r>
          </w:p>
        </w:tc>
      </w:tr>
      <w:tr w:rsidR="00A3196C" w:rsidRPr="00140BD8" w14:paraId="1356C30F"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689E645E" w14:textId="77777777" w:rsidR="007F26D3" w:rsidRPr="001D3E47" w:rsidRDefault="00A3196C" w:rsidP="001D3E47">
            <w:pPr>
              <w:pStyle w:val="TableParagraph"/>
              <w:spacing w:before="58"/>
              <w:ind w:left="69"/>
              <w:rPr>
                <w:rFonts w:ascii="Times New Roman" w:hAnsi="Times New Roman" w:cs="Times New Roman"/>
                <w:sz w:val="24"/>
                <w:szCs w:val="24"/>
              </w:rPr>
            </w:pPr>
            <w:permStart w:id="1420505249" w:edGrp="everyone" w:colFirst="1" w:colLast="1"/>
            <w:permStart w:id="638347034" w:edGrp="everyone" w:colFirst="2" w:colLast="2"/>
            <w:permStart w:id="1374119057" w:edGrp="everyone" w:colFirst="3" w:colLast="3"/>
            <w:permStart w:id="729039203" w:edGrp="everyone" w:colFirst="4" w:colLast="4"/>
            <w:permStart w:id="758066079" w:edGrp="everyone" w:colFirst="5" w:colLast="5"/>
            <w:permStart w:id="1558981386" w:edGrp="everyone" w:colFirst="6" w:colLast="6"/>
            <w:permEnd w:id="168168058"/>
            <w:permEnd w:id="308955744"/>
            <w:permEnd w:id="1605310107"/>
            <w:permEnd w:id="1739002392"/>
            <w:permEnd w:id="1072582916"/>
            <w:permEnd w:id="35020752"/>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1F7D5706" w14:textId="15173BAA" w:rsidR="007F26D3" w:rsidRPr="00140BD8" w:rsidRDefault="003B13A7"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1037</w:t>
            </w:r>
          </w:p>
        </w:tc>
        <w:tc>
          <w:tcPr>
            <w:tcW w:w="714" w:type="pct"/>
          </w:tcPr>
          <w:p w14:paraId="268031BC" w14:textId="3376F604" w:rsidR="007F26D3" w:rsidRPr="00140BD8" w:rsidRDefault="003B13A7"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1F00C7C0" w14:textId="31195CF2" w:rsidR="007F26D3" w:rsidRPr="00140BD8" w:rsidRDefault="003B13A7"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2500</w:t>
            </w:r>
          </w:p>
        </w:tc>
        <w:tc>
          <w:tcPr>
            <w:tcW w:w="714" w:type="pct"/>
          </w:tcPr>
          <w:p w14:paraId="7BFBCB0A" w14:textId="4F481EB9" w:rsidR="007F26D3" w:rsidRPr="00140BD8" w:rsidRDefault="003B13A7"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05A94AFA" w14:textId="157F13E4" w:rsidR="007F26D3" w:rsidRPr="00140BD8" w:rsidRDefault="003B13A7"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3500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4AAE148A" w14:textId="6B41DD86" w:rsidR="007F26D3" w:rsidRPr="00140BD8" w:rsidRDefault="003B13A7"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12037</w:t>
            </w:r>
          </w:p>
        </w:tc>
      </w:tr>
      <w:tr w:rsidR="00A3196C" w:rsidRPr="00140BD8" w14:paraId="03FF985E"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14:paraId="0285D086" w14:textId="77777777"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81396238" w:edGrp="everyone"/>
            <w:permStart w:id="1752652338" w:edGrp="everyone" w:colFirst="1" w:colLast="1"/>
            <w:permStart w:id="1884056552" w:edGrp="everyone" w:colFirst="2" w:colLast="2"/>
            <w:permStart w:id="1426486792" w:edGrp="everyone" w:colFirst="3" w:colLast="3"/>
            <w:permStart w:id="1137446046" w:edGrp="everyone" w:colFirst="4" w:colLast="4"/>
            <w:permStart w:id="180173544" w:edGrp="everyone" w:colFirst="5" w:colLast="5"/>
            <w:permStart w:id="1230642913" w:edGrp="everyone" w:colFirst="6" w:colLast="6"/>
            <w:permEnd w:id="1420505249"/>
            <w:permEnd w:id="638347034"/>
            <w:permEnd w:id="1374119057"/>
            <w:permEnd w:id="729039203"/>
            <w:permEnd w:id="758066079"/>
            <w:permEnd w:id="1558981386"/>
            <w:permEnd w:id="81396238"/>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14:paraId="629D4F63" w14:textId="508B96C5" w:rsidR="007F26D3" w:rsidRPr="00140BD8" w:rsidRDefault="00772A2F"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14:paraId="47FB7756" w14:textId="1623DE3C" w:rsidR="007F26D3" w:rsidRPr="00140BD8" w:rsidRDefault="00772A2F"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14:paraId="151DFE14" w14:textId="79114F07" w:rsidR="007F26D3" w:rsidRPr="00140BD8" w:rsidRDefault="00772A2F" w:rsidP="00A3196C">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14:paraId="3AA904F5" w14:textId="2811B854" w:rsidR="007F26D3" w:rsidRPr="00140BD8" w:rsidRDefault="00772A2F"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012FED9F" w14:textId="4AD940DD" w:rsidR="007F26D3" w:rsidRPr="00140BD8" w:rsidRDefault="00772A2F" w:rsidP="00A3196C">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14:paraId="26BB8C3C" w14:textId="77777777"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14:paraId="6C803295"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7F850076" w14:textId="77777777"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777291181" w:edGrp="everyone" w:colFirst="1" w:colLast="1"/>
            <w:permStart w:id="1799700393" w:edGrp="everyone" w:colFirst="2" w:colLast="2"/>
            <w:permStart w:id="1590329174" w:edGrp="everyone" w:colFirst="3" w:colLast="3"/>
            <w:permStart w:id="2132690064" w:edGrp="everyone" w:colFirst="4" w:colLast="4"/>
            <w:permStart w:id="1522428259" w:edGrp="everyone" w:colFirst="5" w:colLast="5"/>
            <w:permStart w:id="725839923" w:edGrp="everyone" w:colFirst="6" w:colLast="6"/>
            <w:permEnd w:id="1752652338"/>
            <w:permEnd w:id="1884056552"/>
            <w:permEnd w:id="1426486792"/>
            <w:permEnd w:id="1137446046"/>
            <w:permEnd w:id="180173544"/>
            <w:permEnd w:id="1230642913"/>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2C6F9ACE" w14:textId="24965177" w:rsidR="007F26D3" w:rsidRPr="001D3E47" w:rsidRDefault="003B13A7"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39237</w:t>
            </w:r>
          </w:p>
        </w:tc>
        <w:tc>
          <w:tcPr>
            <w:tcW w:w="714" w:type="pct"/>
          </w:tcPr>
          <w:p w14:paraId="50928A4E" w14:textId="4DE09EC2" w:rsidR="007F26D3" w:rsidRPr="00140BD8" w:rsidRDefault="003B13A7"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20D0B864" w14:textId="606FB343" w:rsidR="007F26D3" w:rsidRPr="00140BD8" w:rsidRDefault="003B13A7"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62500</w:t>
            </w:r>
          </w:p>
        </w:tc>
        <w:tc>
          <w:tcPr>
            <w:tcW w:w="714" w:type="pct"/>
          </w:tcPr>
          <w:p w14:paraId="023E96F2" w14:textId="252413DB" w:rsidR="007F26D3" w:rsidRPr="00140BD8" w:rsidRDefault="003B13A7"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36316163" w14:textId="1612795C" w:rsidR="007F26D3" w:rsidRPr="00140BD8" w:rsidRDefault="003B13A7"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103500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1F71D189" w14:textId="214C6B12" w:rsidR="007F26D3" w:rsidRPr="00140BD8" w:rsidRDefault="003B13A7"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335237</w:t>
            </w:r>
          </w:p>
        </w:tc>
      </w:tr>
      <w:permEnd w:id="1777291181"/>
      <w:permEnd w:id="1799700393"/>
      <w:permEnd w:id="1590329174"/>
      <w:permEnd w:id="2132690064"/>
      <w:permEnd w:id="1522428259"/>
      <w:permEnd w:id="725839923"/>
      <w:tr w:rsidR="007F26D3" w:rsidRPr="00140BD8" w14:paraId="5820BE40" w14:textId="77777777"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14:paraId="0D2178B7" w14:textId="77777777"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14:paraId="5BE3D76E"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7B2F78CF" w14:textId="77777777"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lastRenderedPageBreak/>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673A9C0D" w14:textId="77777777"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14:paraId="4E818C7E" w14:textId="77777777"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5AF79B95" w14:textId="77777777"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14:paraId="68188CDA" w14:textId="77777777"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10E06C5A" w14:textId="77777777"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0CA9746B" w14:textId="77777777"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14:paraId="150D2EC4" w14:textId="77777777"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ECC7765" w14:textId="77777777"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14:paraId="76086AAE"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35C7DD36"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548295799" w:edGrp="everyone" w:colFirst="1" w:colLast="1"/>
            <w:permStart w:id="849436005" w:edGrp="everyone" w:colFirst="2" w:colLast="2"/>
            <w:permStart w:id="2109280506" w:edGrp="everyone" w:colFirst="3" w:colLast="3"/>
            <w:permStart w:id="1354655032" w:edGrp="everyone" w:colFirst="4" w:colLast="4"/>
            <w:permStart w:id="2009546728" w:edGrp="everyone" w:colFirst="5" w:colLast="5"/>
            <w:permStart w:id="24342199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4F7E2972" w14:textId="75C09B09" w:rsidR="007F26D3" w:rsidRPr="00140BD8" w:rsidRDefault="00254FD2"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vAlign w:val="center"/>
          </w:tcPr>
          <w:p w14:paraId="3608E989" w14:textId="21854056" w:rsidR="007F26D3" w:rsidRPr="00140BD8" w:rsidRDefault="0085573F"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0EF3EE8F" w14:textId="0B9185BF" w:rsidR="007F26D3" w:rsidRPr="00140BD8" w:rsidRDefault="0085573F"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14:paraId="3F13A9DC" w14:textId="6D40654F" w:rsidR="007F26D3" w:rsidRPr="00140BD8" w:rsidRDefault="0085573F"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70682274" w14:textId="7B3B3974" w:rsidR="007F26D3" w:rsidRPr="00140BD8" w:rsidRDefault="0085573F"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65FEAB8F" w14:textId="54989F3E" w:rsidR="007F26D3" w:rsidRPr="00140BD8" w:rsidRDefault="0085573F"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permEnd w:id="548295799"/>
      <w:permEnd w:id="849436005"/>
      <w:permEnd w:id="2109280506"/>
      <w:permEnd w:id="1354655032"/>
      <w:permEnd w:id="2009546728"/>
      <w:permEnd w:id="243421996"/>
      <w:tr w:rsidR="003E0257" w:rsidRPr="00140BD8" w14:paraId="3F53E5F1" w14:textId="77777777"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3BF19E55" w14:textId="77777777"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14:paraId="314BE563"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10A917D5"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835799939" w:edGrp="everyone" w:colFirst="1" w:colLast="1"/>
            <w:permStart w:id="1122199964" w:edGrp="everyone" w:colFirst="2" w:colLast="2"/>
            <w:permStart w:id="802506280" w:edGrp="everyone" w:colFirst="3" w:colLast="3"/>
            <w:permStart w:id="100087370" w:edGrp="everyone" w:colFirst="4" w:colLast="4"/>
            <w:permStart w:id="70980208" w:edGrp="everyone" w:colFirst="5" w:colLast="5"/>
            <w:permStart w:id="731185449"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42041295" w14:textId="6569D71F" w:rsidR="007F26D3" w:rsidRPr="00140BD8" w:rsidRDefault="0085573F"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w:t>
            </w:r>
            <w:r w:rsidR="003B13A7">
              <w:rPr>
                <w:rFonts w:ascii="Times New Roman" w:hAnsi="Times New Roman" w:cs="Times New Roman"/>
                <w:sz w:val="24"/>
                <w:szCs w:val="24"/>
              </w:rPr>
              <w:t>000</w:t>
            </w:r>
          </w:p>
        </w:tc>
        <w:tc>
          <w:tcPr>
            <w:tcW w:w="714" w:type="pct"/>
            <w:vAlign w:val="center"/>
          </w:tcPr>
          <w:p w14:paraId="3149AD8E" w14:textId="1FCCE974" w:rsidR="007F26D3" w:rsidRPr="00140BD8" w:rsidRDefault="0085573F"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7293E8BD" w14:textId="03ACB0AF" w:rsidR="007F26D3" w:rsidRPr="00140BD8" w:rsidRDefault="0085573F"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14:paraId="2F5497CB" w14:textId="25C54EB4" w:rsidR="007F26D3" w:rsidRPr="00140BD8" w:rsidRDefault="0085573F"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5B500768" w14:textId="284D902A" w:rsidR="007F26D3" w:rsidRPr="00140BD8" w:rsidRDefault="0085573F"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2839179F" w14:textId="2257064D" w:rsidR="007F26D3" w:rsidRPr="00140BD8" w:rsidRDefault="0085573F"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15000</w:t>
            </w:r>
          </w:p>
        </w:tc>
      </w:tr>
      <w:permEnd w:id="835799939"/>
      <w:permEnd w:id="1122199964"/>
      <w:permEnd w:id="802506280"/>
      <w:permEnd w:id="100087370"/>
      <w:permEnd w:id="70980208"/>
      <w:permEnd w:id="731185449"/>
      <w:tr w:rsidR="003E0257" w:rsidRPr="00140BD8" w14:paraId="2480972E" w14:textId="77777777"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7ABCA66" w14:textId="77777777"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14:paraId="30D723C9"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7434774E"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1725379793" w:edGrp="everyone" w:colFirst="1" w:colLast="1"/>
            <w:permStart w:id="1775573479" w:edGrp="everyone" w:colFirst="2" w:colLast="2"/>
            <w:permStart w:id="1074682844" w:edGrp="everyone" w:colFirst="3" w:colLast="3"/>
            <w:permStart w:id="1116940458" w:edGrp="everyone" w:colFirst="4" w:colLast="4"/>
            <w:permStart w:id="1984252585" w:edGrp="everyone" w:colFirst="5" w:colLast="5"/>
            <w:permStart w:id="6055884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1BD1E300" w14:textId="350A8651" w:rsidR="007F26D3" w:rsidRPr="00140BD8" w:rsidRDefault="0085573F"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w:t>
            </w:r>
          </w:p>
        </w:tc>
        <w:tc>
          <w:tcPr>
            <w:tcW w:w="714" w:type="pct"/>
            <w:vAlign w:val="center"/>
          </w:tcPr>
          <w:p w14:paraId="5DFE2D9F" w14:textId="589D25A7" w:rsidR="007F26D3" w:rsidRPr="00140BD8" w:rsidRDefault="0085573F"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7B29168F" w14:textId="1F509E5F" w:rsidR="007F26D3" w:rsidRPr="00140BD8" w:rsidRDefault="0085573F"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1500</w:t>
            </w:r>
          </w:p>
        </w:tc>
        <w:tc>
          <w:tcPr>
            <w:tcW w:w="714" w:type="pct"/>
            <w:vAlign w:val="center"/>
          </w:tcPr>
          <w:p w14:paraId="72535811" w14:textId="657036BC" w:rsidR="007F26D3" w:rsidRPr="00140BD8" w:rsidRDefault="0085573F"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02668894" w14:textId="7A90892A" w:rsidR="007F26D3" w:rsidRPr="00140BD8" w:rsidRDefault="0085573F"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329247BE" w14:textId="65DF4591" w:rsidR="007F26D3" w:rsidRPr="00140BD8" w:rsidRDefault="0085573F"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75000</w:t>
            </w:r>
          </w:p>
        </w:tc>
      </w:tr>
      <w:tr w:rsidR="00A3196C" w:rsidRPr="00140BD8" w14:paraId="53D34DD5" w14:textId="77777777"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14:paraId="4884A5BE" w14:textId="77777777"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758389422" w:edGrp="everyone" w:colFirst="1" w:colLast="1"/>
            <w:permStart w:id="1098535976" w:edGrp="everyone" w:colFirst="2" w:colLast="2"/>
            <w:permStart w:id="104869894" w:edGrp="everyone" w:colFirst="3" w:colLast="3"/>
            <w:permStart w:id="1999004955" w:edGrp="everyone" w:colFirst="4" w:colLast="4"/>
            <w:permStart w:id="1906724618" w:edGrp="everyone" w:colFirst="5" w:colLast="5"/>
            <w:permStart w:id="2077705236" w:edGrp="everyone" w:colFirst="6" w:colLast="6"/>
            <w:permEnd w:id="1725379793"/>
            <w:permEnd w:id="1775573479"/>
            <w:permEnd w:id="1074682844"/>
            <w:permEnd w:id="1116940458"/>
            <w:permEnd w:id="1984252585"/>
            <w:permEnd w:id="60558840"/>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14:paraId="23D74E0E" w14:textId="14A3055D" w:rsidR="007F26D3" w:rsidRPr="00140BD8" w:rsidRDefault="0085573F"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3500</w:t>
            </w:r>
          </w:p>
        </w:tc>
        <w:tc>
          <w:tcPr>
            <w:tcW w:w="714" w:type="pct"/>
            <w:tcBorders>
              <w:top w:val="none" w:sz="0" w:space="0" w:color="auto"/>
            </w:tcBorders>
            <w:vAlign w:val="center"/>
          </w:tcPr>
          <w:p w14:paraId="15DA355F" w14:textId="622CE745" w:rsidR="007F26D3" w:rsidRPr="00140BD8" w:rsidRDefault="0085573F"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14:paraId="6F3E3F85" w14:textId="79B33720" w:rsidR="007F26D3" w:rsidRPr="00140BD8" w:rsidRDefault="0085573F"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6500</w:t>
            </w:r>
          </w:p>
        </w:tc>
        <w:tc>
          <w:tcPr>
            <w:tcW w:w="714" w:type="pct"/>
            <w:tcBorders>
              <w:top w:val="none" w:sz="0" w:space="0" w:color="auto"/>
            </w:tcBorders>
            <w:vAlign w:val="center"/>
          </w:tcPr>
          <w:p w14:paraId="4217D27E" w14:textId="7AD54E74" w:rsidR="007F26D3" w:rsidRPr="00140BD8" w:rsidRDefault="0085573F"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14:paraId="26F30B4F" w14:textId="62D07F6F" w:rsidR="007F26D3" w:rsidRPr="00140BD8" w:rsidRDefault="0085573F" w:rsidP="0085573F">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9500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14:paraId="55059FE1" w14:textId="69E69637" w:rsidR="007F26D3" w:rsidRPr="00140BD8" w:rsidRDefault="0085573F"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32500</w:t>
            </w:r>
          </w:p>
        </w:tc>
      </w:tr>
      <w:permEnd w:id="758389422"/>
      <w:permEnd w:id="1098535976"/>
      <w:permEnd w:id="104869894"/>
      <w:permEnd w:id="1999004955"/>
      <w:permEnd w:id="1906724618"/>
      <w:permEnd w:id="2077705236"/>
    </w:tbl>
    <w:p w14:paraId="6C5DCF13" w14:textId="77777777" w:rsidR="007F26D3" w:rsidRPr="00140BD8" w:rsidRDefault="007F26D3" w:rsidP="00050BBD">
      <w:pPr>
        <w:pStyle w:val="GvdeMetni"/>
        <w:spacing w:line="276" w:lineRule="auto"/>
        <w:rPr>
          <w:szCs w:val="24"/>
        </w:rPr>
      </w:pPr>
    </w:p>
    <w:p w14:paraId="65DDFEEA" w14:textId="77777777" w:rsidR="00E24181" w:rsidRPr="00140BD8" w:rsidRDefault="00E24181" w:rsidP="00050BBD">
      <w:pPr>
        <w:pStyle w:val="GvdeMetni"/>
        <w:spacing w:line="276" w:lineRule="auto"/>
        <w:rPr>
          <w:szCs w:val="24"/>
        </w:rPr>
      </w:pPr>
    </w:p>
    <w:p w14:paraId="10895052" w14:textId="77777777" w:rsidR="00E24181" w:rsidRDefault="00E24181" w:rsidP="00050BBD">
      <w:pPr>
        <w:pStyle w:val="GvdeMetni"/>
        <w:spacing w:line="276" w:lineRule="auto"/>
        <w:rPr>
          <w:szCs w:val="24"/>
        </w:rPr>
      </w:pPr>
    </w:p>
    <w:p w14:paraId="7EDB102F" w14:textId="77777777" w:rsidR="00727C76" w:rsidRDefault="00727C76" w:rsidP="00050BBD">
      <w:pPr>
        <w:pStyle w:val="GvdeMetni"/>
        <w:spacing w:line="276" w:lineRule="auto"/>
        <w:rPr>
          <w:szCs w:val="24"/>
        </w:rPr>
      </w:pPr>
    </w:p>
    <w:p w14:paraId="3508D655" w14:textId="77777777" w:rsidR="003E0257" w:rsidRDefault="003E0257" w:rsidP="00050BBD">
      <w:pPr>
        <w:pStyle w:val="GvdeMetni"/>
        <w:spacing w:line="276" w:lineRule="auto"/>
        <w:rPr>
          <w:szCs w:val="24"/>
        </w:rPr>
      </w:pPr>
    </w:p>
    <w:p w14:paraId="2F134D14" w14:textId="77777777" w:rsidR="00E24181" w:rsidRPr="00140BD8" w:rsidRDefault="00E24181" w:rsidP="0056135F">
      <w:pPr>
        <w:pStyle w:val="Balk1"/>
        <w:numPr>
          <w:ilvl w:val="0"/>
          <w:numId w:val="25"/>
        </w:numPr>
        <w:rPr>
          <w:rFonts w:cs="Times New Roman"/>
          <w:sz w:val="24"/>
          <w:szCs w:val="24"/>
        </w:rPr>
      </w:pPr>
      <w:bookmarkStart w:id="87" w:name="_Toc171068825"/>
      <w:r w:rsidRPr="00140BD8">
        <w:rPr>
          <w:rFonts w:cs="Times New Roman"/>
          <w:sz w:val="24"/>
          <w:szCs w:val="24"/>
        </w:rPr>
        <w:t>İZLEME VE DEĞERLENDİRME</w:t>
      </w:r>
      <w:bookmarkEnd w:id="87"/>
      <w:r w:rsidRPr="00140BD8">
        <w:rPr>
          <w:rFonts w:cs="Times New Roman"/>
          <w:sz w:val="24"/>
          <w:szCs w:val="24"/>
        </w:rPr>
        <w:t xml:space="preserve"> </w:t>
      </w:r>
    </w:p>
    <w:p w14:paraId="1280B5B6" w14:textId="3A946F0C"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894455006" w:edGrp="everyone"/>
      <w:r w:rsidR="00292211">
        <w:rPr>
          <w:szCs w:val="24"/>
        </w:rPr>
        <w:t>Mehmet Akif ERSOY</w:t>
      </w:r>
      <w:r w:rsidR="00E6468E">
        <w:rPr>
          <w:szCs w:val="24"/>
        </w:rPr>
        <w:t>.</w:t>
      </w:r>
      <w:permEnd w:id="894455006"/>
      <w:r w:rsidR="00E6468E">
        <w:rPr>
          <w:szCs w:val="24"/>
        </w:rPr>
        <w:t xml:space="preserve"> İlk</w:t>
      </w:r>
      <w:r w:rsidRPr="00140BD8">
        <w:rPr>
          <w:szCs w:val="24"/>
        </w:rPr>
        <w:t xml:space="preserve">okulu Müdürlüğü 2024-2028 Stratejik Planı İzleme ve Değerlendirme Modeli’nin </w:t>
      </w:r>
      <w:r w:rsidRPr="00140BD8">
        <w:rPr>
          <w:szCs w:val="24"/>
        </w:rPr>
        <w:lastRenderedPageBreak/>
        <w:t xml:space="preserve">çerçevesini; </w:t>
      </w:r>
    </w:p>
    <w:p w14:paraId="6EC7B87E" w14:textId="77777777"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14:paraId="7EFDAE82" w14:textId="77777777"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14:paraId="651CB16D" w14:textId="77777777"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14:paraId="18CF9AB6" w14:textId="77777777"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14:paraId="6F6EF21C" w14:textId="77777777"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14:paraId="0E4B0CA5" w14:textId="77777777"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14:paraId="18A0B715" w14:textId="77777777"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14:paraId="7030BBC7" w14:textId="77777777"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14:paraId="0DB9AEE6" w14:textId="77777777"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689C68C8" w14:textId="77777777"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14:paraId="536CBDC9"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14:paraId="1773C82E" w14:textId="77777777"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27777018"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14:paraId="2C140796"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14:paraId="65DD319A" w14:textId="77777777"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4FD35983"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14:paraId="7A1DD765"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14:paraId="3CFC61DC" w14:textId="77777777"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71C4E125" w14:textId="77777777"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14:paraId="28FE407A"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14:paraId="05904B4C" w14:textId="77777777"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39431116" w14:textId="77777777"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14:paraId="5CF33C80" w14:textId="77777777"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14:paraId="7A64ED96" w14:textId="77777777"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0CFB93B3" w14:textId="77777777" w:rsidR="00323181" w:rsidRPr="00140BD8" w:rsidRDefault="00323181" w:rsidP="00323181">
            <w:pPr>
              <w:pStyle w:val="Default"/>
              <w:jc w:val="center"/>
              <w:rPr>
                <w:b/>
              </w:rPr>
            </w:pPr>
            <w:r w:rsidRPr="00140BD8">
              <w:rPr>
                <w:b/>
              </w:rPr>
              <w:t xml:space="preserve">Plan Dönemi Başlangıç Değeri *(A) </w:t>
            </w:r>
          </w:p>
          <w:p w14:paraId="2A5DE56A" w14:textId="77777777"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14:paraId="6F36CD80" w14:textId="77777777"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14:paraId="247697F8" w14:textId="77777777"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74B0D14B" w14:textId="77777777" w:rsidR="00323181" w:rsidRPr="00140BD8" w:rsidRDefault="00323181" w:rsidP="00323181">
            <w:pPr>
              <w:pStyle w:val="Default"/>
              <w:jc w:val="center"/>
              <w:rPr>
                <w:b/>
              </w:rPr>
            </w:pPr>
            <w:r w:rsidRPr="00140BD8">
              <w:rPr>
                <w:b/>
              </w:rPr>
              <w:t xml:space="preserve">İzleme Dönemindeki Gerçekleşme Değeri (C) </w:t>
            </w:r>
          </w:p>
          <w:p w14:paraId="3E5A2009" w14:textId="77777777"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14:paraId="228BC16D" w14:textId="77777777" w:rsidR="00323181" w:rsidRPr="00140BD8" w:rsidRDefault="00323181" w:rsidP="00323181">
            <w:pPr>
              <w:pStyle w:val="Default"/>
              <w:jc w:val="center"/>
            </w:pPr>
            <w:r w:rsidRPr="00140BD8">
              <w:t xml:space="preserve">Performans (%) </w:t>
            </w:r>
          </w:p>
          <w:p w14:paraId="6688495D" w14:textId="77777777" w:rsidR="00323181" w:rsidRPr="00140BD8" w:rsidRDefault="0003482C" w:rsidP="00323181">
            <w:pPr>
              <w:pStyle w:val="Default"/>
              <w:jc w:val="center"/>
            </w:pPr>
            <w:r w:rsidRPr="00140BD8">
              <w:t>[</w:t>
            </w:r>
            <w:r w:rsidR="00323181" w:rsidRPr="00140BD8">
              <w:t xml:space="preserve">(C-A)/(B-A) </w:t>
            </w:r>
            <w:r w:rsidRPr="00140BD8">
              <w:t>]*100</w:t>
            </w:r>
          </w:p>
          <w:p w14:paraId="15735BAA" w14:textId="77777777"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14:paraId="76657343" w14:textId="77777777"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0BA5617A" w14:textId="77777777"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14:paraId="62994801"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2D6C4188" w14:textId="77777777"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14:paraId="2D1AB8DA" w14:textId="77777777"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14:paraId="753250BE" w14:textId="77777777"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14:paraId="26508927" w14:textId="77777777"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14:paraId="7AAA6805" w14:textId="77777777"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14:paraId="2818DB72" w14:textId="77777777"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2D03BD76" w14:textId="77777777"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14:paraId="038835E8" w14:textId="77777777"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14:paraId="1B88B730" w14:textId="77777777"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66E85EDD" w14:textId="77777777"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14:paraId="7B8C277D" w14:textId="77777777"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4AD3D321" w14:textId="77777777"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14:paraId="3B578868" w14:textId="77777777"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14:paraId="1B2E5424" w14:textId="77777777"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5CA759D6"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14:paraId="1425AB6F" w14:textId="77777777"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14:paraId="5B5EA40C" w14:textId="77777777"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14:paraId="58C83853" w14:textId="77777777"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14:paraId="0924C190" w14:textId="77777777"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14:paraId="042E8EA7" w14:textId="77777777"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14:paraId="09236188" w14:textId="77777777" w:rsidR="00FD73BC" w:rsidRPr="00140BD8" w:rsidRDefault="00FD73BC" w:rsidP="00323181">
            <w:pPr>
              <w:pStyle w:val="Default"/>
              <w:rPr>
                <w:b w:val="0"/>
              </w:rPr>
            </w:pPr>
          </w:p>
          <w:p w14:paraId="2D614F1C" w14:textId="77777777"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14:paraId="6222635D" w14:textId="77777777" w:rsidR="00323181" w:rsidRPr="00140BD8" w:rsidRDefault="00323181" w:rsidP="00E24181">
      <w:pPr>
        <w:pStyle w:val="GvdeMetni"/>
        <w:spacing w:line="360" w:lineRule="auto"/>
        <w:ind w:firstLine="708"/>
        <w:jc w:val="both"/>
        <w:rPr>
          <w:szCs w:val="24"/>
        </w:rPr>
      </w:pPr>
    </w:p>
    <w:p w14:paraId="5C4ACD83" w14:textId="77777777"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4"/>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Fatih ISLEK" w:date="2018-11-29T10:53:00Z" w:initials="FI">
    <w:p w14:paraId="271229D3" w14:textId="77777777" w:rsidR="0015306A" w:rsidRPr="00FF6E54" w:rsidRDefault="0015306A" w:rsidP="002B6D16">
      <w:pPr>
        <w:pStyle w:val="AklamaMetni"/>
        <w:rPr>
          <w:lang w:val="tr-TR"/>
        </w:rPr>
      </w:pPr>
      <w:r>
        <w:rPr>
          <w:rStyle w:val="AklamaBavurusu"/>
        </w:rPr>
        <w:annotationRef/>
      </w:r>
      <w:r>
        <w:rPr>
          <w:lang w:val="tr-TR"/>
        </w:rPr>
        <w:t>Hedef ifadesi yazılacaktır.</w:t>
      </w:r>
    </w:p>
  </w:comment>
  <w:comment w:id="17" w:author="Fatih ISLEK" w:date="2018-11-27T15:48:00Z" w:initials="FI">
    <w:p w14:paraId="7EDB5685" w14:textId="77777777" w:rsidR="0015306A" w:rsidRDefault="0015306A" w:rsidP="002B6D16">
      <w:pPr>
        <w:pStyle w:val="AklamaMetni"/>
      </w:pPr>
      <w:r>
        <w:rPr>
          <w:rStyle w:val="AklamaBavurusu"/>
        </w:rPr>
        <w:annotationRef/>
      </w:r>
      <w:r w:rsidRPr="002B6FDB">
        <w:rPr>
          <w:b/>
          <w:i/>
        </w:rPr>
        <w:t>Hedef altında öğrencilerin okullaşma oranlarına ilişkin göstergeler, devam devamsızlık ve oryantasyon (uyum) eğitimlerine ilişk</w:t>
      </w:r>
      <w:r>
        <w:rPr>
          <w:b/>
          <w:i/>
        </w:rPr>
        <w:t>i</w:t>
      </w:r>
      <w:r w:rsidRPr="002B6FDB">
        <w:rPr>
          <w:b/>
          <w:i/>
        </w:rPr>
        <w:t>n göstergeler takip edilecektir.)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1229D3" w15:done="0"/>
  <w15:commentEx w15:paraId="7EDB56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125C9" w14:textId="77777777" w:rsidR="001624F6" w:rsidRDefault="001624F6" w:rsidP="00EE5182">
      <w:pPr>
        <w:spacing w:after="0" w:line="240" w:lineRule="auto"/>
      </w:pPr>
      <w:r>
        <w:separator/>
      </w:r>
    </w:p>
  </w:endnote>
  <w:endnote w:type="continuationSeparator" w:id="0">
    <w:p w14:paraId="4B810366" w14:textId="77777777" w:rsidR="001624F6" w:rsidRDefault="001624F6"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8708D" w14:textId="77777777" w:rsidR="001624F6" w:rsidRDefault="001624F6" w:rsidP="00EE5182">
      <w:pPr>
        <w:spacing w:after="0" w:line="240" w:lineRule="auto"/>
      </w:pPr>
      <w:r>
        <w:separator/>
      </w:r>
    </w:p>
  </w:footnote>
  <w:footnote w:type="continuationSeparator" w:id="0">
    <w:p w14:paraId="5ECE48FA" w14:textId="77777777" w:rsidR="001624F6" w:rsidRDefault="001624F6"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710A6" w14:textId="77777777" w:rsidR="0015306A" w:rsidRPr="00A3196C" w:rsidRDefault="0015306A"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14:anchorId="1ABA7C76" wp14:editId="7F458D6F">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2A4FE1F9" wp14:editId="559CD0AB">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7BFE0756" wp14:editId="5B6C5890">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668E82EC" wp14:editId="0441862F">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60C56282" wp14:editId="0F61003A">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1965754"/>
    <w:multiLevelType w:val="hybridMultilevel"/>
    <w:tmpl w:val="9DC6625C"/>
    <w:lvl w:ilvl="0" w:tplc="6EEE0A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8"/>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9"/>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30"/>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GecFBlqv0sqoF28nlb2SR9SRstf8p7PzTjWVGf21KPCS8kueKFbrUgZs/pDFidsTW6tMbaSMD6T80+QY/Vdg==" w:salt="PGd9ZrMif4fYzxtX+pcY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57C4D"/>
    <w:rsid w:val="000639AD"/>
    <w:rsid w:val="0007117D"/>
    <w:rsid w:val="00073EDE"/>
    <w:rsid w:val="00077EC6"/>
    <w:rsid w:val="00083751"/>
    <w:rsid w:val="000846D9"/>
    <w:rsid w:val="00085C92"/>
    <w:rsid w:val="000A799F"/>
    <w:rsid w:val="000B42EC"/>
    <w:rsid w:val="000B494D"/>
    <w:rsid w:val="00103233"/>
    <w:rsid w:val="00122F51"/>
    <w:rsid w:val="00124BF3"/>
    <w:rsid w:val="00132307"/>
    <w:rsid w:val="00140BD8"/>
    <w:rsid w:val="00141B3B"/>
    <w:rsid w:val="001466DE"/>
    <w:rsid w:val="0015306A"/>
    <w:rsid w:val="0015459E"/>
    <w:rsid w:val="00161ACE"/>
    <w:rsid w:val="0016230A"/>
    <w:rsid w:val="001624F6"/>
    <w:rsid w:val="00164275"/>
    <w:rsid w:val="001655DC"/>
    <w:rsid w:val="00170077"/>
    <w:rsid w:val="0019088B"/>
    <w:rsid w:val="00195E71"/>
    <w:rsid w:val="00196308"/>
    <w:rsid w:val="00196497"/>
    <w:rsid w:val="001A4BDD"/>
    <w:rsid w:val="001B2D85"/>
    <w:rsid w:val="001B3C38"/>
    <w:rsid w:val="001B7F76"/>
    <w:rsid w:val="001C3CF4"/>
    <w:rsid w:val="001D3E47"/>
    <w:rsid w:val="001E1BB0"/>
    <w:rsid w:val="0020345D"/>
    <w:rsid w:val="00220F75"/>
    <w:rsid w:val="00250508"/>
    <w:rsid w:val="00254FD2"/>
    <w:rsid w:val="00263CFB"/>
    <w:rsid w:val="0028189D"/>
    <w:rsid w:val="0028619E"/>
    <w:rsid w:val="00290A06"/>
    <w:rsid w:val="00292211"/>
    <w:rsid w:val="00292BFF"/>
    <w:rsid w:val="002B0C69"/>
    <w:rsid w:val="002B6D16"/>
    <w:rsid w:val="002C08D0"/>
    <w:rsid w:val="002D1288"/>
    <w:rsid w:val="002D18FB"/>
    <w:rsid w:val="002F4970"/>
    <w:rsid w:val="00305ED9"/>
    <w:rsid w:val="00305FDB"/>
    <w:rsid w:val="00314B06"/>
    <w:rsid w:val="003221D8"/>
    <w:rsid w:val="00323127"/>
    <w:rsid w:val="00323181"/>
    <w:rsid w:val="00345E5E"/>
    <w:rsid w:val="003468B6"/>
    <w:rsid w:val="00361B99"/>
    <w:rsid w:val="00362218"/>
    <w:rsid w:val="00370E5C"/>
    <w:rsid w:val="003741E3"/>
    <w:rsid w:val="00375CDE"/>
    <w:rsid w:val="00383500"/>
    <w:rsid w:val="003859E8"/>
    <w:rsid w:val="003B13A7"/>
    <w:rsid w:val="003B72D5"/>
    <w:rsid w:val="003D67A9"/>
    <w:rsid w:val="003E0257"/>
    <w:rsid w:val="003E2993"/>
    <w:rsid w:val="004210B0"/>
    <w:rsid w:val="004302CD"/>
    <w:rsid w:val="004346C6"/>
    <w:rsid w:val="004415DB"/>
    <w:rsid w:val="0044419B"/>
    <w:rsid w:val="004453B1"/>
    <w:rsid w:val="0045177C"/>
    <w:rsid w:val="00455583"/>
    <w:rsid w:val="00455E6A"/>
    <w:rsid w:val="0046182F"/>
    <w:rsid w:val="0046362D"/>
    <w:rsid w:val="00471327"/>
    <w:rsid w:val="00491F79"/>
    <w:rsid w:val="004A1C17"/>
    <w:rsid w:val="004B2BC8"/>
    <w:rsid w:val="004B58C7"/>
    <w:rsid w:val="004C1D22"/>
    <w:rsid w:val="004C4D28"/>
    <w:rsid w:val="004D0DA5"/>
    <w:rsid w:val="004D3F14"/>
    <w:rsid w:val="004E1B7E"/>
    <w:rsid w:val="004F1F1A"/>
    <w:rsid w:val="004F280E"/>
    <w:rsid w:val="004F5310"/>
    <w:rsid w:val="0051186E"/>
    <w:rsid w:val="005433EA"/>
    <w:rsid w:val="005446B0"/>
    <w:rsid w:val="00555B2A"/>
    <w:rsid w:val="0056135F"/>
    <w:rsid w:val="005715C4"/>
    <w:rsid w:val="00572064"/>
    <w:rsid w:val="00576046"/>
    <w:rsid w:val="005B54EF"/>
    <w:rsid w:val="005D4D57"/>
    <w:rsid w:val="005D72BC"/>
    <w:rsid w:val="005D72EB"/>
    <w:rsid w:val="005F51AB"/>
    <w:rsid w:val="0061511B"/>
    <w:rsid w:val="006219F0"/>
    <w:rsid w:val="00637659"/>
    <w:rsid w:val="00646417"/>
    <w:rsid w:val="006549CE"/>
    <w:rsid w:val="006637D0"/>
    <w:rsid w:val="00666AF9"/>
    <w:rsid w:val="0067067F"/>
    <w:rsid w:val="006A51D0"/>
    <w:rsid w:val="006A7BA2"/>
    <w:rsid w:val="006B05C4"/>
    <w:rsid w:val="006D5236"/>
    <w:rsid w:val="006F2031"/>
    <w:rsid w:val="0071580F"/>
    <w:rsid w:val="00726054"/>
    <w:rsid w:val="00727C76"/>
    <w:rsid w:val="007544AC"/>
    <w:rsid w:val="007603F9"/>
    <w:rsid w:val="00772A2F"/>
    <w:rsid w:val="00774EDB"/>
    <w:rsid w:val="00783D47"/>
    <w:rsid w:val="00791FAD"/>
    <w:rsid w:val="007965A3"/>
    <w:rsid w:val="00797E9F"/>
    <w:rsid w:val="007A2643"/>
    <w:rsid w:val="007B4D84"/>
    <w:rsid w:val="007B58BD"/>
    <w:rsid w:val="007E54B0"/>
    <w:rsid w:val="007F2133"/>
    <w:rsid w:val="007F2605"/>
    <w:rsid w:val="007F26D3"/>
    <w:rsid w:val="00803AB1"/>
    <w:rsid w:val="008144BF"/>
    <w:rsid w:val="008410D3"/>
    <w:rsid w:val="0084591C"/>
    <w:rsid w:val="008514C7"/>
    <w:rsid w:val="0085573F"/>
    <w:rsid w:val="0087128D"/>
    <w:rsid w:val="0087485A"/>
    <w:rsid w:val="00876459"/>
    <w:rsid w:val="008A3920"/>
    <w:rsid w:val="008A563A"/>
    <w:rsid w:val="008D0D9E"/>
    <w:rsid w:val="008D41E9"/>
    <w:rsid w:val="008D748A"/>
    <w:rsid w:val="00915DEE"/>
    <w:rsid w:val="009171DA"/>
    <w:rsid w:val="0092029E"/>
    <w:rsid w:val="0092130E"/>
    <w:rsid w:val="009311D9"/>
    <w:rsid w:val="009620FE"/>
    <w:rsid w:val="00983EC2"/>
    <w:rsid w:val="00990B63"/>
    <w:rsid w:val="009A6CA0"/>
    <w:rsid w:val="009B1964"/>
    <w:rsid w:val="009B2F44"/>
    <w:rsid w:val="009D192C"/>
    <w:rsid w:val="009D3D9E"/>
    <w:rsid w:val="009D43BF"/>
    <w:rsid w:val="009D72AF"/>
    <w:rsid w:val="00A06230"/>
    <w:rsid w:val="00A25E6C"/>
    <w:rsid w:val="00A279D6"/>
    <w:rsid w:val="00A3196C"/>
    <w:rsid w:val="00A31D61"/>
    <w:rsid w:val="00AA4FD8"/>
    <w:rsid w:val="00AB118A"/>
    <w:rsid w:val="00AB23CB"/>
    <w:rsid w:val="00AB42EA"/>
    <w:rsid w:val="00AD2C87"/>
    <w:rsid w:val="00AE26BC"/>
    <w:rsid w:val="00AF7726"/>
    <w:rsid w:val="00B017E5"/>
    <w:rsid w:val="00B01995"/>
    <w:rsid w:val="00B122B6"/>
    <w:rsid w:val="00B16359"/>
    <w:rsid w:val="00B70357"/>
    <w:rsid w:val="00B824B7"/>
    <w:rsid w:val="00B83EA3"/>
    <w:rsid w:val="00BB38B2"/>
    <w:rsid w:val="00BC636A"/>
    <w:rsid w:val="00BD489C"/>
    <w:rsid w:val="00BF3776"/>
    <w:rsid w:val="00BF7340"/>
    <w:rsid w:val="00C15AF6"/>
    <w:rsid w:val="00C16491"/>
    <w:rsid w:val="00C24F37"/>
    <w:rsid w:val="00C27047"/>
    <w:rsid w:val="00C51D24"/>
    <w:rsid w:val="00C7458C"/>
    <w:rsid w:val="00C847BD"/>
    <w:rsid w:val="00C921EF"/>
    <w:rsid w:val="00CA4C2B"/>
    <w:rsid w:val="00CB2CD3"/>
    <w:rsid w:val="00CD58D0"/>
    <w:rsid w:val="00CE1193"/>
    <w:rsid w:val="00CE344D"/>
    <w:rsid w:val="00CF0299"/>
    <w:rsid w:val="00CF2560"/>
    <w:rsid w:val="00D164E4"/>
    <w:rsid w:val="00D17995"/>
    <w:rsid w:val="00D351B8"/>
    <w:rsid w:val="00D43EBD"/>
    <w:rsid w:val="00D447AE"/>
    <w:rsid w:val="00D650DC"/>
    <w:rsid w:val="00D7437E"/>
    <w:rsid w:val="00D93313"/>
    <w:rsid w:val="00D94D13"/>
    <w:rsid w:val="00DC1861"/>
    <w:rsid w:val="00DE4753"/>
    <w:rsid w:val="00E05EAC"/>
    <w:rsid w:val="00E101D5"/>
    <w:rsid w:val="00E24181"/>
    <w:rsid w:val="00E31E32"/>
    <w:rsid w:val="00E55764"/>
    <w:rsid w:val="00E6468E"/>
    <w:rsid w:val="00E70EC8"/>
    <w:rsid w:val="00E73071"/>
    <w:rsid w:val="00E8057A"/>
    <w:rsid w:val="00E82060"/>
    <w:rsid w:val="00EA130C"/>
    <w:rsid w:val="00EE4A31"/>
    <w:rsid w:val="00EE5182"/>
    <w:rsid w:val="00F00613"/>
    <w:rsid w:val="00F04F14"/>
    <w:rsid w:val="00F162C3"/>
    <w:rsid w:val="00F21653"/>
    <w:rsid w:val="00F34965"/>
    <w:rsid w:val="00F57FA7"/>
    <w:rsid w:val="00F61342"/>
    <w:rsid w:val="00F824B7"/>
    <w:rsid w:val="00F8626E"/>
    <w:rsid w:val="00F91C72"/>
    <w:rsid w:val="00F93869"/>
    <w:rsid w:val="00F95023"/>
    <w:rsid w:val="00FB30DD"/>
    <w:rsid w:val="00FB3FD1"/>
    <w:rsid w:val="00FC4EF0"/>
    <w:rsid w:val="00FC7B42"/>
    <w:rsid w:val="00FD1E9B"/>
    <w:rsid w:val="00FD56CE"/>
    <w:rsid w:val="00FD73BC"/>
    <w:rsid w:val="00FE138B"/>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A05D1"/>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Vurgu5">
    <w:name w:val="List Table 3 Accent 5"/>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6">
    <w:name w:val="List Table 4 Accent 6"/>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rsid w:val="002C08D0"/>
    <w:pPr>
      <w:spacing w:before="100" w:beforeAutospacing="1" w:after="100" w:afterAutospacing="1" w:line="240" w:lineRule="auto"/>
    </w:pPr>
    <w:rPr>
      <w:rFonts w:ascii="Times New Roman" w:hAnsi="Times New Roman"/>
      <w:szCs w:val="24"/>
    </w:rPr>
  </w:style>
  <w:style w:type="character" w:styleId="Gl">
    <w:name w:val="Strong"/>
    <w:qFormat/>
    <w:rsid w:val="002C08D0"/>
    <w:rPr>
      <w:b/>
      <w:bCs/>
    </w:rPr>
  </w:style>
  <w:style w:type="character" w:styleId="AklamaBavurusu">
    <w:name w:val="annotation reference"/>
    <w:uiPriority w:val="99"/>
    <w:semiHidden/>
    <w:unhideWhenUsed/>
    <w:rsid w:val="002B6D16"/>
    <w:rPr>
      <w:sz w:val="16"/>
      <w:szCs w:val="16"/>
    </w:rPr>
  </w:style>
  <w:style w:type="paragraph" w:styleId="AklamaMetni">
    <w:name w:val="annotation text"/>
    <w:basedOn w:val="Normal"/>
    <w:link w:val="AklamaMetniChar"/>
    <w:uiPriority w:val="99"/>
    <w:semiHidden/>
    <w:unhideWhenUsed/>
    <w:rsid w:val="002B6D16"/>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semiHidden/>
    <w:rsid w:val="002B6D16"/>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A31D61"/>
    <w:rPr>
      <w:b/>
      <w:bCs/>
      <w:lang w:val="tr-TR" w:eastAsia="tr-TR"/>
    </w:rPr>
  </w:style>
  <w:style w:type="character" w:customStyle="1" w:styleId="AklamaKonusuChar">
    <w:name w:val="Açıklama Konusu Char"/>
    <w:basedOn w:val="AklamaMetniChar"/>
    <w:link w:val="AklamaKonusu"/>
    <w:uiPriority w:val="99"/>
    <w:semiHidden/>
    <w:rsid w:val="00A31D61"/>
    <w:rPr>
      <w:rFonts w:ascii="Book Antiqua" w:eastAsia="Times New Roman" w:hAnsi="Book Antiqua" w:cs="Times New Roman"/>
      <w:b/>
      <w:bCs/>
      <w:sz w:val="20"/>
      <w:szCs w:val="20"/>
      <w:lang w:val="x-none" w:eastAsia="tr-TR"/>
    </w:rPr>
  </w:style>
  <w:style w:type="paragraph" w:styleId="BalonMetni">
    <w:name w:val="Balloon Text"/>
    <w:basedOn w:val="Normal"/>
    <w:link w:val="BalonMetniChar"/>
    <w:uiPriority w:val="99"/>
    <w:semiHidden/>
    <w:unhideWhenUsed/>
    <w:rsid w:val="00A31D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1D6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tr/maps/place/39&#176;20'32.0%22N+29&#176;16'10.6%22E/@39.3422222,29.2674224,17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AC920-7202-48C4-BF9F-F3D96A62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8071</Words>
  <Characters>46005</Characters>
  <Application>Microsoft Office Word</Application>
  <DocSecurity>8</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MEHMET TAVACI</cp:lastModifiedBy>
  <cp:revision>40</cp:revision>
  <dcterms:created xsi:type="dcterms:W3CDTF">2024-07-05T07:43:00Z</dcterms:created>
  <dcterms:modified xsi:type="dcterms:W3CDTF">2024-07-29T07:05:00Z</dcterms:modified>
  <cp:contentStatus/>
</cp:coreProperties>
</file>